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066" w:rsidRPr="000C5401" w:rsidRDefault="003F0066" w:rsidP="000C5401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  <w:proofErr w:type="spellStart"/>
      <w:r w:rsidRPr="003F0066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Квест</w:t>
      </w:r>
      <w:proofErr w:type="spellEnd"/>
      <w:r w:rsidRPr="003F0066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-игра «В тридевятом царстве, Пушкинском государстве!»</w:t>
      </w:r>
    </w:p>
    <w:p w:rsidR="00EB2155" w:rsidRPr="003F0066" w:rsidRDefault="003F0066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6 июня, в день рождения великого русского поэта А.С. Пушкина,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в детской библиотеке состоял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-игра «В тридевятом царстве, Пушкинском государстве!»</w:t>
      </w:r>
      <w:r w:rsidR="00EB2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B2155" w:rsidRPr="00EB2155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посвященная 225-летию со дня рождения великого русского поэта Александра Сергеевича Пушкина</w:t>
      </w:r>
      <w:r w:rsidR="00D5095E">
        <w:rPr>
          <w:rFonts w:ascii="Times New Roman" w:hAnsi="Times New Roman" w:cs="Times New Roman"/>
          <w:color w:val="000000" w:themeColor="text1"/>
          <w:sz w:val="28"/>
          <w:szCs w:val="28"/>
        </w:rPr>
        <w:t>. Участниками игры стали воспитанники детского сада.</w:t>
      </w:r>
    </w:p>
    <w:p w:rsidR="00D5066C" w:rsidRDefault="003F0066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Малыши узнали биографию писателя, совершили путешествие по его сказкам. </w:t>
      </w:r>
    </w:p>
    <w:p w:rsidR="00D5066C" w:rsidRDefault="00D5066C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>Каждой команде предстояло, следуя маршрут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ному листу, пройти 4 станции. </w:t>
      </w:r>
      <w:r w:rsidR="000C5401">
        <w:rPr>
          <w:rFonts w:ascii="Times New Roman" w:hAnsi="Times New Roman" w:cs="Times New Roman"/>
          <w:color w:val="000000" w:themeColor="text1"/>
          <w:sz w:val="28"/>
          <w:szCs w:val="28"/>
        </w:rPr>
        <w:t>На каждой станции 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>ребят</w:t>
      </w:r>
      <w:r w:rsidR="000C540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401">
        <w:rPr>
          <w:rFonts w:ascii="Times New Roman" w:hAnsi="Times New Roman" w:cs="Times New Roman"/>
          <w:color w:val="000000" w:themeColor="text1"/>
          <w:sz w:val="28"/>
          <w:szCs w:val="28"/>
        </w:rPr>
        <w:t>должны были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определённ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>задани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>  по</w:t>
      </w:r>
      <w:proofErr w:type="gramEnd"/>
      <w:r w:rsidRP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сказкам А.С. Пушкина.</w:t>
      </w:r>
    </w:p>
    <w:p w:rsidR="003F0066" w:rsidRDefault="00D5066C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F0066"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станциях «Волшебный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лес», «Царство славного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Салтана</w:t>
      </w:r>
      <w:proofErr w:type="spellEnd"/>
      <w:r w:rsidR="003F0066"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» и «Тридевятое царство» участники вспоминали названия сказок и имена героев, отвечали на вопросы викторины, подбирали рифмы и с увлечением пытались угадат</w:t>
      </w:r>
      <w:r w:rsidR="000C5401">
        <w:rPr>
          <w:rFonts w:ascii="Times New Roman" w:hAnsi="Times New Roman" w:cs="Times New Roman"/>
          <w:color w:val="000000" w:themeColor="text1"/>
          <w:sz w:val="28"/>
          <w:szCs w:val="28"/>
        </w:rPr>
        <w:t>ь «невиданных зверей» по следам</w:t>
      </w:r>
      <w:r w:rsidR="000C540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C5401" w:rsidRPr="000C540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F0066" w:rsidRDefault="003F0066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506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игры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5401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 w:rsidRPr="003F00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удовольствием посмотрели отрывки мультфильмов Пушкинских сказок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C5401" w:rsidRDefault="002B6BE5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78.8pt">
            <v:imagedata r:id="rId4" o:title="snapedit_1717673328067"/>
          </v:shape>
        </w:pict>
      </w:r>
    </w:p>
    <w:p w:rsidR="000C5401" w:rsidRDefault="002B6BE5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467.4pt;height:210.6pt">
            <v:imagedata r:id="rId5" o:title="snapedit_1717673155363"/>
          </v:shape>
        </w:pict>
      </w:r>
    </w:p>
    <w:p w:rsidR="000C5401" w:rsidRDefault="000C5401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5401" w:rsidRDefault="002B6BE5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7" type="#_x0000_t75" style="width:468pt;height:250.2pt">
            <v:imagedata r:id="rId6" o:title="DsDemKM8cT4"/>
          </v:shape>
        </w:pict>
      </w:r>
    </w:p>
    <w:p w:rsidR="000C5401" w:rsidRPr="003F0066" w:rsidRDefault="000C5401" w:rsidP="00D5066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0C5401" w:rsidRPr="003F0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0C0"/>
    <w:rsid w:val="000C5401"/>
    <w:rsid w:val="000E2462"/>
    <w:rsid w:val="002B6BE5"/>
    <w:rsid w:val="003F0066"/>
    <w:rsid w:val="00A400C0"/>
    <w:rsid w:val="00CE1AAD"/>
    <w:rsid w:val="00D5066C"/>
    <w:rsid w:val="00D5095E"/>
    <w:rsid w:val="00EB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E0BEE-83ED-4CA7-A0ED-4B325771E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7</cp:revision>
  <dcterms:created xsi:type="dcterms:W3CDTF">2024-06-06T11:34:00Z</dcterms:created>
  <dcterms:modified xsi:type="dcterms:W3CDTF">2024-06-06T13:28:00Z</dcterms:modified>
</cp:coreProperties>
</file>