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F0" w:rsidRPr="00F6717E" w:rsidRDefault="00A777F0" w:rsidP="000645FC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0B1F33"/>
          <w:sz w:val="28"/>
          <w:szCs w:val="28"/>
        </w:rPr>
      </w:pPr>
      <w:r w:rsidRPr="00F6717E">
        <w:rPr>
          <w:b/>
          <w:color w:val="0B1F33"/>
          <w:sz w:val="28"/>
          <w:szCs w:val="28"/>
        </w:rPr>
        <w:t>Час знакомства «Вдохновенный певец России»</w:t>
      </w:r>
    </w:p>
    <w:p w:rsidR="00F6717E" w:rsidRPr="00CD74BF" w:rsidRDefault="00FF77B4" w:rsidP="00CD74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74BF">
        <w:rPr>
          <w:sz w:val="28"/>
          <w:szCs w:val="28"/>
        </w:rPr>
        <w:t xml:space="preserve">    </w:t>
      </w:r>
      <w:r w:rsidR="00CA2954" w:rsidRPr="00CD74BF">
        <w:rPr>
          <w:sz w:val="28"/>
          <w:szCs w:val="28"/>
        </w:rPr>
        <w:t xml:space="preserve">В </w:t>
      </w:r>
      <w:r w:rsidR="00D26D5B">
        <w:rPr>
          <w:sz w:val="28"/>
          <w:szCs w:val="28"/>
        </w:rPr>
        <w:t>детской библиотеке</w:t>
      </w:r>
      <w:r w:rsidR="00CA2954" w:rsidRPr="00CD74BF">
        <w:rPr>
          <w:sz w:val="28"/>
          <w:szCs w:val="28"/>
        </w:rPr>
        <w:t xml:space="preserve"> </w:t>
      </w:r>
      <w:r w:rsidR="00D26D5B" w:rsidRPr="00CD74BF">
        <w:rPr>
          <w:sz w:val="28"/>
          <w:szCs w:val="28"/>
        </w:rPr>
        <w:t xml:space="preserve">к 105-летию со дня рождения композитора-песенника Г. Пономаренко </w:t>
      </w:r>
      <w:r w:rsidR="00CA2954" w:rsidRPr="00CD74BF">
        <w:rPr>
          <w:sz w:val="28"/>
          <w:szCs w:val="28"/>
        </w:rPr>
        <w:t xml:space="preserve">для читателей </w:t>
      </w:r>
      <w:r w:rsidR="007130F1" w:rsidRPr="00CD74BF">
        <w:rPr>
          <w:sz w:val="28"/>
          <w:szCs w:val="28"/>
        </w:rPr>
        <w:t xml:space="preserve">среднего </w:t>
      </w:r>
      <w:r w:rsidR="00CA2954" w:rsidRPr="00CD74BF">
        <w:rPr>
          <w:sz w:val="28"/>
          <w:szCs w:val="28"/>
        </w:rPr>
        <w:t xml:space="preserve">школьного возраста </w:t>
      </w:r>
      <w:r w:rsidR="00A777F0" w:rsidRPr="00CD74BF">
        <w:rPr>
          <w:sz w:val="28"/>
          <w:szCs w:val="28"/>
        </w:rPr>
        <w:t>был проведен</w:t>
      </w:r>
      <w:r w:rsidR="00CA2954" w:rsidRPr="00CD74BF">
        <w:rPr>
          <w:sz w:val="28"/>
          <w:szCs w:val="28"/>
        </w:rPr>
        <w:t xml:space="preserve"> час знакомства</w:t>
      </w:r>
      <w:r w:rsidR="00A777F0" w:rsidRPr="00CD74BF">
        <w:rPr>
          <w:sz w:val="28"/>
          <w:szCs w:val="28"/>
        </w:rPr>
        <w:t xml:space="preserve"> </w:t>
      </w:r>
      <w:r w:rsidR="00CA2954" w:rsidRPr="00CD74BF">
        <w:rPr>
          <w:b/>
          <w:sz w:val="28"/>
          <w:szCs w:val="28"/>
        </w:rPr>
        <w:t>«Вдохновенный певец России»</w:t>
      </w:r>
      <w:r w:rsidR="00F6717E" w:rsidRPr="00CD74BF">
        <w:rPr>
          <w:sz w:val="28"/>
          <w:szCs w:val="28"/>
        </w:rPr>
        <w:t>.</w:t>
      </w:r>
    </w:p>
    <w:p w:rsidR="00BB112B" w:rsidRPr="00CD74BF" w:rsidRDefault="00FF77B4" w:rsidP="00CD74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CD74BF">
        <w:rPr>
          <w:sz w:val="28"/>
          <w:szCs w:val="28"/>
        </w:rPr>
        <w:t xml:space="preserve">    </w:t>
      </w:r>
      <w:r w:rsidR="00CA2954" w:rsidRPr="00CD74BF">
        <w:rPr>
          <w:sz w:val="28"/>
          <w:szCs w:val="28"/>
        </w:rPr>
        <w:t>Библиотекарь</w:t>
      </w:r>
      <w:r w:rsidR="001651F2" w:rsidRPr="00CD74BF">
        <w:rPr>
          <w:sz w:val="28"/>
          <w:szCs w:val="28"/>
          <w:shd w:val="clear" w:color="auto" w:fill="FFFFFF"/>
        </w:rPr>
        <w:t xml:space="preserve"> рассказала ребятам о биографии композитора, его непростом пути к признанию, о том, как его песни стали неотъемлемой частью жизни многих поколений</w:t>
      </w:r>
      <w:r w:rsidR="00F6717E" w:rsidRPr="00CD74BF">
        <w:rPr>
          <w:sz w:val="28"/>
          <w:szCs w:val="28"/>
          <w:shd w:val="clear" w:color="auto" w:fill="FFFFFF"/>
        </w:rPr>
        <w:t xml:space="preserve">, а </w:t>
      </w:r>
      <w:r w:rsidR="001651F2" w:rsidRPr="00CD74BF">
        <w:rPr>
          <w:sz w:val="28"/>
          <w:szCs w:val="28"/>
          <w:shd w:val="clear" w:color="auto" w:fill="FFFFFF"/>
        </w:rPr>
        <w:t xml:space="preserve">также </w:t>
      </w:r>
      <w:r w:rsidR="00CA2954" w:rsidRPr="00CD74BF">
        <w:rPr>
          <w:sz w:val="28"/>
          <w:szCs w:val="28"/>
        </w:rPr>
        <w:t>познакомила</w:t>
      </w:r>
      <w:r w:rsidR="00CA2954" w:rsidRPr="00CD74BF">
        <w:rPr>
          <w:sz w:val="28"/>
          <w:szCs w:val="28"/>
          <w:shd w:val="clear" w:color="auto" w:fill="FFFFFF"/>
        </w:rPr>
        <w:t xml:space="preserve"> юных слушателей с творчеством</w:t>
      </w:r>
      <w:r w:rsidR="00F6717E" w:rsidRPr="00CD74BF">
        <w:rPr>
          <w:sz w:val="28"/>
          <w:szCs w:val="28"/>
          <w:shd w:val="clear" w:color="auto" w:fill="FFFFFF"/>
        </w:rPr>
        <w:t xml:space="preserve"> </w:t>
      </w:r>
      <w:r w:rsidR="001651F2" w:rsidRPr="00CD74BF">
        <w:rPr>
          <w:sz w:val="28"/>
          <w:szCs w:val="28"/>
          <w:shd w:val="clear" w:color="auto" w:fill="FFFFFF"/>
        </w:rPr>
        <w:t>Пономаренко</w:t>
      </w:r>
      <w:r w:rsidR="00CA2954" w:rsidRPr="00CD74BF">
        <w:rPr>
          <w:sz w:val="28"/>
          <w:szCs w:val="28"/>
          <w:shd w:val="clear" w:color="auto" w:fill="FFFFFF"/>
        </w:rPr>
        <w:t>, чьи произведения о любви, родной земле и простых человеческих радостях пела и продолжает петь вся страна.</w:t>
      </w:r>
    </w:p>
    <w:p w:rsidR="00947437" w:rsidRPr="00CD74BF" w:rsidRDefault="004201C8" w:rsidP="00CD74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CD74BF">
        <w:rPr>
          <w:sz w:val="28"/>
          <w:szCs w:val="28"/>
        </w:rPr>
        <w:t xml:space="preserve">   </w:t>
      </w:r>
      <w:r w:rsidR="00BB112B" w:rsidRPr="00CD74BF">
        <w:rPr>
          <w:sz w:val="28"/>
          <w:szCs w:val="28"/>
        </w:rPr>
        <w:t>Дети узнали, что е</w:t>
      </w:r>
      <w:r w:rsidR="00947437" w:rsidRPr="00947437">
        <w:rPr>
          <w:sz w:val="28"/>
          <w:szCs w:val="28"/>
        </w:rPr>
        <w:t>го творчество включает не только великолепные песни и обработки народных мелодий, но и незабываемые циклы на стихи Есенина и Блока, оперетты и музыку к фильмам</w:t>
      </w:r>
      <w:r w:rsidRPr="00CD74BF">
        <w:rPr>
          <w:sz w:val="28"/>
          <w:szCs w:val="28"/>
        </w:rPr>
        <w:t>, что</w:t>
      </w:r>
      <w:r w:rsidR="00947437" w:rsidRPr="00947437">
        <w:rPr>
          <w:sz w:val="28"/>
          <w:szCs w:val="28"/>
        </w:rPr>
        <w:t xml:space="preserve"> </w:t>
      </w:r>
      <w:r w:rsidRPr="00CD74BF">
        <w:rPr>
          <w:sz w:val="28"/>
          <w:szCs w:val="28"/>
        </w:rPr>
        <w:t>е</w:t>
      </w:r>
      <w:r w:rsidR="00947437" w:rsidRPr="00947437">
        <w:rPr>
          <w:sz w:val="28"/>
          <w:szCs w:val="28"/>
        </w:rPr>
        <w:t>го музыку исполняли такие легендарные артисты, как Людмила Зыкина, Иосиф Кобзон, Лев Лещенко и многие другие.</w:t>
      </w:r>
    </w:p>
    <w:p w:rsidR="00FF77B4" w:rsidRPr="00CD74BF" w:rsidRDefault="001651F2" w:rsidP="00CD74B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7B4"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Литература представленная на книжной выставке </w:t>
      </w:r>
      <w:r w:rsidR="00F6717E"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</w:t>
      </w:r>
      <w:r w:rsidR="00F6717E"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>ла читателей</w:t>
      </w:r>
      <w:r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творчеством композитора, раскры</w:t>
      </w:r>
      <w:r w:rsidR="00FF77B4"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неразрывную связь с Кубанью.</w:t>
      </w:r>
    </w:p>
    <w:p w:rsidR="00F6717E" w:rsidRPr="00CD74BF" w:rsidRDefault="00FF77B4" w:rsidP="00CD74B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Большой интерес у учащихся вызвали сборники его песен и нотные издания.</w:t>
      </w:r>
    </w:p>
    <w:p w:rsidR="004201C8" w:rsidRPr="00947437" w:rsidRDefault="004201C8" w:rsidP="00CD7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завершении беседы читатели сделали вывод, что нужно гордиться </w:t>
      </w:r>
      <w:r w:rsidRPr="00947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нашими талантливыми соотечественниками и помнить их вклад в культурно</w:t>
      </w:r>
      <w:r w:rsidRPr="00CD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наследи</w:t>
      </w:r>
      <w:r w:rsidRPr="00CD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43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B112B" w:rsidRPr="00947437" w:rsidRDefault="004201C8" w:rsidP="00CD7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777F0" w:rsidRPr="00CD74BF">
        <w:rPr>
          <w:rFonts w:ascii="Times New Roman" w:hAnsi="Times New Roman" w:cs="Times New Roman"/>
          <w:sz w:val="28"/>
          <w:szCs w:val="28"/>
        </w:rPr>
        <w:t>.</w:t>
      </w:r>
      <w:r w:rsidR="00BB112B" w:rsidRPr="00CD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7F0" w:rsidRPr="00CD74BF" w:rsidRDefault="00A777F0" w:rsidP="00CD7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5FC" w:rsidRDefault="000645FC" w:rsidP="00FF77B4">
      <w:pPr>
        <w:spacing w:after="0"/>
        <w:jc w:val="both"/>
        <w:rPr>
          <w:rFonts w:ascii="Times New Roman" w:hAnsi="Times New Roman" w:cs="Times New Roman"/>
          <w:color w:val="0B1F33"/>
          <w:sz w:val="28"/>
          <w:szCs w:val="28"/>
        </w:rPr>
      </w:pPr>
    </w:p>
    <w:p w:rsidR="000645FC" w:rsidRDefault="000645FC" w:rsidP="00FF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5FC" w:rsidRPr="00F6717E" w:rsidRDefault="00D26D5B" w:rsidP="00FF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45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007CC" wp14:editId="32F7D815">
            <wp:extent cx="5939116" cy="2838450"/>
            <wp:effectExtent l="0" t="0" r="5080" b="0"/>
            <wp:docPr id="3" name="Рисунок 3" descr="C:\Users\Operator\Downloads\photo_519289333711811724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ownloads\photo_5192893337118117246_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98" cy="28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717E" w:rsidRDefault="000645FC" w:rsidP="00FF77B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B1F33"/>
        </w:rPr>
      </w:pPr>
      <w:r w:rsidRPr="000645FC">
        <w:rPr>
          <w:rFonts w:ascii="Arial" w:hAnsi="Arial" w:cs="Arial"/>
          <w:noProof/>
          <w:color w:val="0B1F33"/>
        </w:rPr>
        <w:lastRenderedPageBreak/>
        <w:drawing>
          <wp:inline distT="0" distB="0" distL="0" distR="0">
            <wp:extent cx="5940425" cy="2672669"/>
            <wp:effectExtent l="0" t="0" r="3175" b="0"/>
            <wp:docPr id="2" name="Рисунок 2" descr="C:\Users\Operator\Downloads\photo_519289333711811724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ownloads\photo_5192893337118117243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B4" w:rsidRDefault="00FF77B4" w:rsidP="00FF77B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B1F33"/>
        </w:rPr>
      </w:pPr>
      <w:r w:rsidRPr="00FF77B4">
        <w:rPr>
          <w:rFonts w:ascii="Arial" w:hAnsi="Arial" w:cs="Arial"/>
          <w:noProof/>
          <w:color w:val="0B1F33"/>
        </w:rPr>
        <w:drawing>
          <wp:inline distT="0" distB="0" distL="0" distR="0">
            <wp:extent cx="5940425" cy="2672669"/>
            <wp:effectExtent l="0" t="0" r="3175" b="0"/>
            <wp:docPr id="1" name="Рисунок 1" descr="C:\Users\Operator\Downloads\photo_519289333711811724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ownloads\photo_5192893337118117241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B4" w:rsidRDefault="000645FC" w:rsidP="00FF77B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B1F33"/>
        </w:rPr>
      </w:pPr>
      <w:r w:rsidRPr="000645FC">
        <w:rPr>
          <w:rFonts w:ascii="Arial" w:hAnsi="Arial" w:cs="Arial"/>
          <w:noProof/>
          <w:color w:val="0B1F33"/>
        </w:rPr>
        <w:drawing>
          <wp:inline distT="0" distB="0" distL="0" distR="0">
            <wp:extent cx="5940425" cy="2672669"/>
            <wp:effectExtent l="0" t="0" r="3175" b="0"/>
            <wp:docPr id="4" name="Рисунок 4" descr="C:\Users\Operator\Downloads\photo_519289333711811730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Downloads\photo_5192893337118117300_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7B4" w:rsidRDefault="00FF77B4" w:rsidP="00FF77B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B1F33"/>
        </w:rPr>
      </w:pPr>
    </w:p>
    <w:p w:rsidR="00CA2954" w:rsidRDefault="00CA2954" w:rsidP="00A777F0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B1F33"/>
        </w:rPr>
      </w:pPr>
    </w:p>
    <w:sectPr w:rsidR="00CA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82"/>
    <w:rsid w:val="000645FC"/>
    <w:rsid w:val="001651F2"/>
    <w:rsid w:val="004201C8"/>
    <w:rsid w:val="007130F1"/>
    <w:rsid w:val="00947437"/>
    <w:rsid w:val="00A777F0"/>
    <w:rsid w:val="00B24565"/>
    <w:rsid w:val="00BB112B"/>
    <w:rsid w:val="00BE78A9"/>
    <w:rsid w:val="00CA2954"/>
    <w:rsid w:val="00CD74BF"/>
    <w:rsid w:val="00D26D5B"/>
    <w:rsid w:val="00D36982"/>
    <w:rsid w:val="00F6717E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285DD-BE07-43A8-B9EA-9AFF9644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12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091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1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63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16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7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61285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85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75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3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022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173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626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59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140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193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855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2235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7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118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183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1762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880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138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114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042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0141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4234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0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2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7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2322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1941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3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75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39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8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0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8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90827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20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5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dcterms:created xsi:type="dcterms:W3CDTF">2026-02-02T13:27:00Z</dcterms:created>
  <dcterms:modified xsi:type="dcterms:W3CDTF">2026-02-03T12:15:00Z</dcterms:modified>
</cp:coreProperties>
</file>