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B" w:rsidRDefault="00FE62EB" w:rsidP="000863D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580F57" w:rsidRPr="000863DB" w:rsidRDefault="00580F57" w:rsidP="000863D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0863DB">
        <w:rPr>
          <w:rFonts w:ascii="Monotype Corsiva" w:hAnsi="Monotype Corsiva"/>
          <w:b/>
          <w:color w:val="FF0000"/>
          <w:sz w:val="56"/>
          <w:szCs w:val="56"/>
        </w:rPr>
        <w:t>Памятка</w:t>
      </w:r>
    </w:p>
    <w:p w:rsidR="009D1862" w:rsidRPr="000863DB" w:rsidRDefault="00580F57" w:rsidP="000863D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FE62EB">
        <w:rPr>
          <w:rFonts w:ascii="Monotype Corsiva" w:hAnsi="Monotype Corsiva"/>
          <w:b/>
          <w:color w:val="FF0000"/>
          <w:sz w:val="52"/>
          <w:szCs w:val="52"/>
        </w:rPr>
        <w:t>для детей о поведении на воде в летний период</w:t>
      </w:r>
      <w:r w:rsidRPr="00580F57">
        <w:rPr>
          <w:noProof/>
          <w:lang w:eastAsia="ru-RU"/>
        </w:rPr>
        <w:t xml:space="preserve"> </w:t>
      </w:r>
    </w:p>
    <w:p w:rsidR="000863DB" w:rsidRPr="00FE62EB" w:rsidRDefault="00C703DF" w:rsidP="000863D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>Солнце, воздух и вода - наши лучшие друзья!</w:t>
      </w:r>
    </w:p>
    <w:p w:rsidR="00FE62EB" w:rsidRDefault="000863DB" w:rsidP="000863D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>Об этом знают все,</w:t>
      </w:r>
      <w:r w:rsidR="00C703DF"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>н</w:t>
      </w:r>
      <w:r w:rsidR="00C703DF" w:rsidRPr="00FE62EB">
        <w:rPr>
          <w:rFonts w:ascii="Times New Roman" w:hAnsi="Times New Roman" w:cs="Times New Roman"/>
          <w:b/>
          <w:color w:val="0000FF"/>
          <w:sz w:val="32"/>
          <w:szCs w:val="32"/>
        </w:rPr>
        <w:t>о</w:t>
      </w: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>,</w:t>
      </w:r>
      <w:r w:rsidR="00C703DF"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к сожалению</w:t>
      </w:r>
      <w:r w:rsidR="00FE62EB">
        <w:rPr>
          <w:rFonts w:ascii="Times New Roman" w:hAnsi="Times New Roman" w:cs="Times New Roman"/>
          <w:b/>
          <w:color w:val="0000FF"/>
          <w:sz w:val="32"/>
          <w:szCs w:val="32"/>
        </w:rPr>
        <w:t>,</w:t>
      </w:r>
      <w:r w:rsidR="00C703DF"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>н</w:t>
      </w:r>
      <w:r w:rsidR="00C703DF"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е все умеют вести себя </w:t>
      </w:r>
    </w:p>
    <w:p w:rsidR="00C703DF" w:rsidRPr="00FE62EB" w:rsidRDefault="00C703DF" w:rsidP="000863D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>правильно на воде или рядом с водоёмами.</w:t>
      </w:r>
    </w:p>
    <w:p w:rsidR="00FE62EB" w:rsidRDefault="00C703DF" w:rsidP="00FE62E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Каждый год в летний период на реках и озёрах случаются </w:t>
      </w:r>
    </w:p>
    <w:p w:rsidR="00FE62EB" w:rsidRPr="00C703DF" w:rsidRDefault="00C703DF" w:rsidP="00FE62E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трагические происшествия. </w:t>
      </w:r>
      <w:r w:rsidR="00FE62EB">
        <w:rPr>
          <w:rFonts w:ascii="Times New Roman" w:hAnsi="Times New Roman" w:cs="Times New Roman"/>
          <w:b/>
          <w:color w:val="0000FF"/>
          <w:sz w:val="32"/>
          <w:szCs w:val="32"/>
        </w:rPr>
        <w:t>Основными их причинами являются:</w:t>
      </w: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неумение плавать</w:t>
      </w:r>
      <w:r w:rsidR="000863DB"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и </w:t>
      </w:r>
      <w:r w:rsidRPr="00FE62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шалости на воде.</w:t>
      </w:r>
    </w:p>
    <w:p w:rsidR="00FE62EB" w:rsidRDefault="00FE62EB" w:rsidP="000863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62EB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ребята, п</w:t>
      </w:r>
      <w:r w:rsidR="00C703DF" w:rsidRPr="00FE62E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омните! </w:t>
      </w:r>
    </w:p>
    <w:p w:rsidR="00C703DF" w:rsidRPr="00FE62EB" w:rsidRDefault="00C703DF" w:rsidP="000863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62EB">
        <w:rPr>
          <w:rFonts w:ascii="Times New Roman" w:hAnsi="Times New Roman" w:cs="Times New Roman"/>
          <w:b/>
          <w:color w:val="FF0000"/>
          <w:sz w:val="36"/>
          <w:szCs w:val="36"/>
        </w:rPr>
        <w:t>Только неукоснительное соблюдение мер безопасного поведения на</w:t>
      </w:r>
      <w:r w:rsidR="00FE62EB" w:rsidRPr="00FE62E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воде поможет предупредить беду!</w:t>
      </w:r>
    </w:p>
    <w:p w:rsidR="00C703DF" w:rsidRPr="00FE62EB" w:rsidRDefault="00C703DF" w:rsidP="00C703D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0863DB" w:rsidRDefault="00580F57">
      <w:r>
        <w:rPr>
          <w:noProof/>
          <w:lang w:eastAsia="ru-RU"/>
        </w:rPr>
        <w:drawing>
          <wp:inline distT="0" distB="0" distL="0" distR="0" wp14:anchorId="01776A7A" wp14:editId="5D3C7F25">
            <wp:extent cx="6455610" cy="6134100"/>
            <wp:effectExtent l="0" t="0" r="2540" b="0"/>
            <wp:docPr id="4" name="Рисунок 4" descr="C:\Users\Библиотека\Desktop\Onkbf7t1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Onkbf7t1M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1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3B" w:rsidRDefault="0027443B"/>
    <w:p w:rsidR="00FE62EB" w:rsidRDefault="00FE62EB" w:rsidP="00FE62EB">
      <w:pPr>
        <w:jc w:val="center"/>
      </w:pPr>
      <w:r>
        <w:rPr>
          <w:noProof/>
          <w:lang w:eastAsia="ru-RU"/>
        </w:rPr>
        <w:drawing>
          <wp:inline distT="0" distB="0" distL="0" distR="0" wp14:anchorId="60126860" wp14:editId="3D3B272E">
            <wp:extent cx="6240780" cy="6324482"/>
            <wp:effectExtent l="0" t="0" r="7620" b="635"/>
            <wp:docPr id="1" name="Рисунок 1" descr="C:\Users\Библиотека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0"/>
                    <a:stretch/>
                  </pic:blipFill>
                  <pic:spPr bwMode="auto">
                    <a:xfrm>
                      <a:off x="0" y="0"/>
                      <a:ext cx="6248997" cy="63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43B" w:rsidRDefault="0027443B" w:rsidP="00FE62EB">
      <w:pPr>
        <w:jc w:val="center"/>
      </w:pPr>
    </w:p>
    <w:p w:rsidR="0027443B" w:rsidRPr="0027443B" w:rsidRDefault="0027443B" w:rsidP="00FE62EB">
      <w:pPr>
        <w:jc w:val="center"/>
        <w:rPr>
          <w:b/>
          <w:i/>
          <w:color w:val="FF0000"/>
          <w:sz w:val="96"/>
          <w:szCs w:val="96"/>
        </w:rPr>
      </w:pPr>
      <w:r w:rsidRPr="0027443B">
        <w:rPr>
          <w:b/>
          <w:i/>
          <w:color w:val="FF0000"/>
          <w:sz w:val="96"/>
          <w:szCs w:val="96"/>
        </w:rPr>
        <w:t>Соблюдайте эти правила и будьте здоровы!</w:t>
      </w:r>
      <w:bookmarkStart w:id="0" w:name="_GoBack"/>
      <w:bookmarkEnd w:id="0"/>
    </w:p>
    <w:sectPr w:rsidR="0027443B" w:rsidRPr="0027443B" w:rsidSect="00FE62EB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E4"/>
    <w:rsid w:val="000863DB"/>
    <w:rsid w:val="001852E4"/>
    <w:rsid w:val="0027443B"/>
    <w:rsid w:val="00580F57"/>
    <w:rsid w:val="009D1862"/>
    <w:rsid w:val="00C703DF"/>
    <w:rsid w:val="00E857ED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2023-07-03T09:07:00Z</dcterms:created>
  <dcterms:modified xsi:type="dcterms:W3CDTF">2023-07-03T14:02:00Z</dcterms:modified>
</cp:coreProperties>
</file>