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FC0E6" w14:textId="29E628FF" w:rsidR="003B25BB" w:rsidRDefault="006354CE" w:rsidP="006354C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r w:rsidRPr="006354CE">
        <w:rPr>
          <w:rFonts w:ascii="Times New Roman" w:hAnsi="Times New Roman" w:cs="Times New Roman"/>
          <w:b/>
          <w:color w:val="C00000"/>
          <w:sz w:val="28"/>
          <w:szCs w:val="28"/>
        </w:rPr>
        <w:t>Акция «Безопасное детство»</w:t>
      </w:r>
    </w:p>
    <w:bookmarkEnd w:id="0"/>
    <w:p w14:paraId="7DBF867D" w14:textId="5C1356F8" w:rsidR="006354CE" w:rsidRPr="00616B83" w:rsidRDefault="006354CE" w:rsidP="00B2696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B83">
        <w:rPr>
          <w:rFonts w:ascii="Times New Roman" w:hAnsi="Times New Roman" w:cs="Times New Roman"/>
          <w:sz w:val="28"/>
          <w:szCs w:val="28"/>
        </w:rPr>
        <w:t xml:space="preserve">     В рамках акции «Безопасное детство» в детской библиотеке с ребятами </w:t>
      </w:r>
      <w:r w:rsidR="00D01217">
        <w:rPr>
          <w:rFonts w:ascii="Times New Roman" w:hAnsi="Times New Roman" w:cs="Times New Roman"/>
          <w:sz w:val="28"/>
          <w:szCs w:val="28"/>
        </w:rPr>
        <w:t>летней досуговой</w:t>
      </w:r>
      <w:r w:rsidRPr="00616B83">
        <w:rPr>
          <w:rFonts w:ascii="Times New Roman" w:hAnsi="Times New Roman" w:cs="Times New Roman"/>
          <w:sz w:val="28"/>
          <w:szCs w:val="28"/>
        </w:rPr>
        <w:t xml:space="preserve"> площадки «Луч» состоялся </w:t>
      </w:r>
      <w:r w:rsidR="00570C33" w:rsidRPr="00616B83">
        <w:rPr>
          <w:rFonts w:ascii="Times New Roman" w:hAnsi="Times New Roman" w:cs="Times New Roman"/>
          <w:sz w:val="28"/>
          <w:szCs w:val="28"/>
        </w:rPr>
        <w:t>и</w:t>
      </w:r>
      <w:r w:rsidRPr="00616B83">
        <w:rPr>
          <w:rFonts w:ascii="Times New Roman" w:hAnsi="Times New Roman" w:cs="Times New Roman"/>
          <w:sz w:val="28"/>
          <w:szCs w:val="28"/>
        </w:rPr>
        <w:t>нформаци</w:t>
      </w:r>
      <w:r w:rsidR="00570C33" w:rsidRPr="00616B83">
        <w:rPr>
          <w:rFonts w:ascii="Times New Roman" w:hAnsi="Times New Roman" w:cs="Times New Roman"/>
          <w:sz w:val="28"/>
          <w:szCs w:val="28"/>
        </w:rPr>
        <w:t xml:space="preserve">онный </w:t>
      </w:r>
      <w:proofErr w:type="gramStart"/>
      <w:r w:rsidR="00570C33" w:rsidRPr="00616B83">
        <w:rPr>
          <w:rFonts w:ascii="Times New Roman" w:hAnsi="Times New Roman" w:cs="Times New Roman"/>
          <w:sz w:val="28"/>
          <w:szCs w:val="28"/>
        </w:rPr>
        <w:t xml:space="preserve">час </w:t>
      </w:r>
      <w:r w:rsidRPr="00616B8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616B83">
        <w:rPr>
          <w:rFonts w:ascii="Times New Roman" w:hAnsi="Times New Roman" w:cs="Times New Roman"/>
          <w:sz w:val="28"/>
          <w:szCs w:val="28"/>
        </w:rPr>
        <w:t>Безопасное детство»</w:t>
      </w:r>
      <w:r w:rsidR="00953553" w:rsidRPr="00616B83">
        <w:rPr>
          <w:rFonts w:ascii="Times New Roman" w:hAnsi="Times New Roman" w:cs="Times New Roman"/>
          <w:sz w:val="28"/>
          <w:szCs w:val="28"/>
        </w:rPr>
        <w:t>.</w:t>
      </w:r>
      <w:r w:rsidR="00570C33" w:rsidRPr="00616B83">
        <w:rPr>
          <w:rFonts w:ascii="Times New Roman" w:hAnsi="Times New Roman" w:cs="Times New Roman"/>
          <w:sz w:val="28"/>
          <w:szCs w:val="28"/>
        </w:rPr>
        <w:t xml:space="preserve"> Библиотекарь познакомила ребят с правилами </w:t>
      </w:r>
      <w:r w:rsidR="00B26960" w:rsidRPr="00616B83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570C33" w:rsidRPr="00616B83">
        <w:rPr>
          <w:rFonts w:ascii="Times New Roman" w:hAnsi="Times New Roman" w:cs="Times New Roman"/>
          <w:sz w:val="28"/>
          <w:szCs w:val="28"/>
        </w:rPr>
        <w:t xml:space="preserve">детей в летний период. </w:t>
      </w:r>
      <w:r w:rsidR="00570C33" w:rsidRPr="00616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слайдов презентации «</w:t>
      </w:r>
      <w:r w:rsidR="000B28B0" w:rsidRPr="00616B83">
        <w:rPr>
          <w:rFonts w:ascii="Times New Roman" w:hAnsi="Times New Roman" w:cs="Times New Roman"/>
          <w:sz w:val="28"/>
          <w:szCs w:val="28"/>
          <w:shd w:val="clear" w:color="auto" w:fill="FFFFFF"/>
        </w:rPr>
        <w:t>Знаем. Помним.</w:t>
      </w:r>
      <w:r w:rsidR="00B26960" w:rsidRPr="00616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28B0" w:rsidRPr="00616B83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Выполняем» были</w:t>
      </w:r>
      <w:r w:rsidR="00570C33" w:rsidRPr="00616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рассмотрены ситуации, при которых может возникнуть опасность</w:t>
      </w:r>
      <w:r w:rsidR="00B26960" w:rsidRPr="00616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Ребята изучили </w:t>
      </w:r>
      <w:r w:rsidR="00570C33" w:rsidRPr="00616B8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обращения с электроприборами, правила пожаробезопасности, дорожного движения, подвижных игр на улице, общени</w:t>
      </w:r>
      <w:r w:rsidR="000B28B0" w:rsidRPr="00616B8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70C33" w:rsidRPr="00616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незнакомцами, поведения на воде в лесу, а также </w:t>
      </w:r>
      <w:r w:rsidR="000B28B0" w:rsidRPr="00616B83">
        <w:rPr>
          <w:rFonts w:ascii="Times New Roman" w:hAnsi="Times New Roman" w:cs="Times New Roman"/>
          <w:sz w:val="28"/>
          <w:szCs w:val="28"/>
          <w:shd w:val="clear" w:color="auto" w:fill="FFFFFF"/>
        </w:rPr>
        <w:t>на стройке.</w:t>
      </w:r>
      <w:r w:rsidR="00616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с библиотекарем школьники пришли к выводу</w:t>
      </w:r>
      <w:r w:rsidR="001A6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="007F3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важности </w:t>
      </w:r>
      <w:r w:rsidR="001A6D7C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</w:t>
      </w:r>
      <w:r w:rsidR="007F30E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A6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своих знаний о</w:t>
      </w:r>
      <w:r w:rsidR="007F30E7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1A6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окружающем мире и максимальной безопасности в доступной среде.</w:t>
      </w:r>
    </w:p>
    <w:p w14:paraId="15A60FF8" w14:textId="18F36ADB" w:rsidR="00B26960" w:rsidRDefault="00B26960" w:rsidP="00B2696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Книги выставки «Береги свою жизнь» </w:t>
      </w:r>
      <w:r w:rsidR="007F3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дополнили информацию </w:t>
      </w:r>
      <w:proofErr w:type="gramStart"/>
      <w:r w:rsidR="007F3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C50C6E" w:rsidRPr="00616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6844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</w:t>
      </w:r>
      <w:proofErr w:type="gramEnd"/>
      <w:r w:rsidR="007F30E7">
        <w:rPr>
          <w:rFonts w:ascii="Times New Roman" w:hAnsi="Times New Roman" w:cs="Times New Roman"/>
          <w:sz w:val="28"/>
          <w:szCs w:val="28"/>
          <w:shd w:val="clear" w:color="auto" w:fill="FFFFFF"/>
        </w:rPr>
        <w:t>, очень важной</w:t>
      </w:r>
      <w:r w:rsidR="00E56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теме.</w:t>
      </w:r>
    </w:p>
    <w:p w14:paraId="4D571785" w14:textId="77777777" w:rsidR="000034B9" w:rsidRDefault="000034B9" w:rsidP="00B2696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AFF1D1" w14:textId="53793581" w:rsidR="007B52FD" w:rsidRDefault="000034B9" w:rsidP="00B2696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641770A2" wp14:editId="3486BD95">
            <wp:extent cx="5940425" cy="4455319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683DB" w14:textId="50FD5B46" w:rsidR="000034B9" w:rsidRDefault="000034B9" w:rsidP="00B2696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A369DE" w14:textId="77777777" w:rsidR="000034B9" w:rsidRDefault="000034B9" w:rsidP="00B2696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03DBE8" w14:textId="778A5654" w:rsidR="000034B9" w:rsidRDefault="000034B9" w:rsidP="00B2696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72BD1B0" wp14:editId="1D20347D">
            <wp:extent cx="5940425" cy="4455319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EDA31" w14:textId="77777777" w:rsidR="000034B9" w:rsidRDefault="000034B9" w:rsidP="00B2696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D404E7" w14:textId="212E197E" w:rsidR="00B26960" w:rsidRPr="000034B9" w:rsidRDefault="000034B9" w:rsidP="000034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280D040D" wp14:editId="252D3C90">
            <wp:extent cx="5940425" cy="4455319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960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B26960" w:rsidRPr="0000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94"/>
    <w:rsid w:val="000034B9"/>
    <w:rsid w:val="000B28B0"/>
    <w:rsid w:val="001A6D7C"/>
    <w:rsid w:val="003B25BB"/>
    <w:rsid w:val="00570C33"/>
    <w:rsid w:val="00616B83"/>
    <w:rsid w:val="006354CE"/>
    <w:rsid w:val="007B52FD"/>
    <w:rsid w:val="007F30E7"/>
    <w:rsid w:val="00953553"/>
    <w:rsid w:val="00A76894"/>
    <w:rsid w:val="00B26960"/>
    <w:rsid w:val="00C50C6E"/>
    <w:rsid w:val="00D01217"/>
    <w:rsid w:val="00E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3BC5"/>
  <w15:chartTrackingRefBased/>
  <w15:docId w15:val="{5DB92B6D-D2D0-4BC6-A3C3-F1048220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16</cp:revision>
  <dcterms:created xsi:type="dcterms:W3CDTF">2025-07-10T11:07:00Z</dcterms:created>
  <dcterms:modified xsi:type="dcterms:W3CDTF">2025-07-10T12:46:00Z</dcterms:modified>
</cp:coreProperties>
</file>