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2CB" w:rsidRDefault="00DF22CB" w:rsidP="00DF2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B21" w:rsidRDefault="004A1B21" w:rsidP="004A1B2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2554C">
        <w:rPr>
          <w:rFonts w:ascii="Times New Roman" w:hAnsi="Times New Roman" w:cs="Times New Roman"/>
          <w:b/>
          <w:color w:val="C00000"/>
          <w:sz w:val="28"/>
          <w:szCs w:val="28"/>
        </w:rPr>
        <w:t>Познавательн</w:t>
      </w:r>
      <w:r w:rsidR="0012554C">
        <w:rPr>
          <w:rFonts w:ascii="Times New Roman" w:hAnsi="Times New Roman" w:cs="Times New Roman"/>
          <w:b/>
          <w:color w:val="C00000"/>
          <w:sz w:val="28"/>
          <w:szCs w:val="28"/>
        </w:rPr>
        <w:t>ый час «Мое безопасное детство»</w:t>
      </w:r>
    </w:p>
    <w:p w:rsidR="00FF19E8" w:rsidRPr="0012554C" w:rsidRDefault="00FF19E8" w:rsidP="004A1B2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F19E8" w:rsidRDefault="009E36D2" w:rsidP="00EA7A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="00FF1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1 ноября в детской библиотеке проходила Всероссийская акция «Безопасность детства».</w:t>
      </w:r>
      <w:r w:rsidR="00FF19E8" w:rsidRPr="00FF1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19E8"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>Для читателей была оформлена книжная выставка</w:t>
      </w:r>
      <w:r w:rsidR="00FF19E8" w:rsidRPr="0012554C">
        <w:rPr>
          <w:rFonts w:ascii="Times New Roman" w:hAnsi="Times New Roman" w:cs="Times New Roman"/>
          <w:color w:val="000000"/>
          <w:sz w:val="28"/>
          <w:szCs w:val="28"/>
        </w:rPr>
        <w:t xml:space="preserve"> «Будь осторожен всегда и везде»</w:t>
      </w:r>
      <w:r w:rsidR="00FF19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F22CB" w:rsidRPr="0012554C" w:rsidRDefault="00FF19E8" w:rsidP="00EA7A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4A1B21"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5403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A1B21"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22CB"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февраля среди </w:t>
      </w:r>
      <w:r w:rsidR="00D94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 </w:t>
      </w:r>
      <w:r w:rsidR="00EA7A56"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>абонемента 5</w:t>
      </w:r>
      <w:r w:rsidR="00DF22CB"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>-9 классов прошел познавательный час «Мое безопасное детство».</w:t>
      </w:r>
    </w:p>
    <w:p w:rsidR="004A1B21" w:rsidRDefault="00EA7A56" w:rsidP="00EA7A5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DF22CB"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Библиотекарь с </w:t>
      </w:r>
      <w:r w:rsidR="00D94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учениками </w:t>
      </w:r>
      <w:r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>вспомнили, какие</w:t>
      </w:r>
      <w:r w:rsidR="00DF22CB"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опасности    окружают    нас в современном мире</w:t>
      </w:r>
      <w:r w:rsidR="00DF22CB" w:rsidRPr="001255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4A1B21" w:rsidRPr="001255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</w:t>
      </w:r>
      <w:r w:rsidR="004A1B21" w:rsidRP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оценивать экстремальные ситуации, овладеть некоторыми навыками безопасного поведения дома, на улице,</w:t>
      </w:r>
      <w:r w:rsidR="0012554C" w:rsidRP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дороге,</w:t>
      </w:r>
      <w:r w:rsid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стройке и </w:t>
      </w:r>
      <w:r w:rsidR="00533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заброшенных зданиях,</w:t>
      </w:r>
      <w:r w:rsidR="004A1B21" w:rsidRP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общественных </w:t>
      </w:r>
      <w:r w:rsidRP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местах. И</w:t>
      </w:r>
      <w:r w:rsidR="004A1B21" w:rsidRP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 </w:t>
      </w:r>
      <w:r w:rsidRP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же, поговорили</w:t>
      </w:r>
      <w:r w:rsidR="004A1B21" w:rsidRP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r w:rsid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защите </w:t>
      </w:r>
      <w:r w:rsidR="004A1B21" w:rsidRP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в зимний </w:t>
      </w:r>
      <w:r w:rsidRPr="00125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период:</w:t>
      </w:r>
      <w:r w:rsidR="004A1B21" w:rsidRPr="001255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нужно одеваться зимой, правильно ходить и играть во время снегопада и гололеда, каковы правила безопасного поведения на катке и на зимней горке</w:t>
      </w:r>
      <w:r w:rsidR="0012554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E36D2" w:rsidRDefault="009E36D2" w:rsidP="00EA7A5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E36D2" w:rsidRPr="0012554C" w:rsidRDefault="009E36D2" w:rsidP="00EA7A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36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53252"/>
            <wp:effectExtent l="0" t="0" r="3175" b="9525"/>
            <wp:docPr id="1" name="Рисунок 1" descr="C:\Users\Operator\Desktop\Мое безопасное детство\IMG_20240208_14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esktop\Мое безопасное детство\IMG_20240208_142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CB" w:rsidRPr="0012554C" w:rsidRDefault="00DF22CB" w:rsidP="00EA7A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</w:t>
      </w:r>
      <w:r w:rsidR="00EA7A56"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1255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B65E6" w:rsidRPr="00EA7A56" w:rsidRDefault="009E36D2" w:rsidP="00EA7A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36D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Operator\Desktop\Мое безопасное детство\IMG_20240201_1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esktop\Мое безопасное детство\IMG_20240201_115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65E6" w:rsidRDefault="00FB65E6" w:rsidP="00DF22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616" w:rsidRDefault="00442616"/>
    <w:sectPr w:rsidR="00442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90A"/>
    <w:rsid w:val="000B6D8A"/>
    <w:rsid w:val="0012554C"/>
    <w:rsid w:val="0022150D"/>
    <w:rsid w:val="00442616"/>
    <w:rsid w:val="004A1B21"/>
    <w:rsid w:val="0053350A"/>
    <w:rsid w:val="00554038"/>
    <w:rsid w:val="0077790A"/>
    <w:rsid w:val="009E36D2"/>
    <w:rsid w:val="00D94F73"/>
    <w:rsid w:val="00DF22CB"/>
    <w:rsid w:val="00EA7A56"/>
    <w:rsid w:val="00EF070A"/>
    <w:rsid w:val="00FB65E6"/>
    <w:rsid w:val="00FF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27DC4-2065-4383-9948-584D326D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2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2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1B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13</cp:revision>
  <dcterms:created xsi:type="dcterms:W3CDTF">2024-02-08T08:21:00Z</dcterms:created>
  <dcterms:modified xsi:type="dcterms:W3CDTF">2024-02-26T13:27:00Z</dcterms:modified>
</cp:coreProperties>
</file>