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F86" w:rsidRPr="00245400" w:rsidRDefault="008A4F86" w:rsidP="008A4F8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454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Урок здоровья «Пять минут зарядки – весь день в порядке»</w:t>
      </w:r>
    </w:p>
    <w:p w:rsidR="008A4F86" w:rsidRPr="000975B4" w:rsidRDefault="000975B4" w:rsidP="00097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75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0E19E5" w:rsidRPr="000975B4">
        <w:rPr>
          <w:rFonts w:ascii="Times New Roman" w:hAnsi="Times New Roman" w:cs="Times New Roman"/>
          <w:sz w:val="28"/>
          <w:szCs w:val="28"/>
          <w:shd w:val="clear" w:color="auto" w:fill="FFFFFF"/>
        </w:rPr>
        <w:t>5 апреля к</w:t>
      </w:r>
      <w:r w:rsidR="0036440E" w:rsidRPr="000975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052F9" w:rsidRPr="000975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Всемирному дню здоровья</w:t>
      </w:r>
      <w:r w:rsidR="001A55EB" w:rsidRPr="000975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052F9" w:rsidRPr="000975B4">
        <w:rPr>
          <w:rFonts w:ascii="Times New Roman" w:hAnsi="Times New Roman" w:cs="Times New Roman"/>
          <w:sz w:val="28"/>
          <w:szCs w:val="28"/>
          <w:shd w:val="clear" w:color="auto" w:fill="FFFFFF"/>
        </w:rPr>
        <w:t>для учащихся СОШ № 3 3 «В» класса</w:t>
      </w:r>
      <w:r w:rsidR="002939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2939B8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="002939B8">
        <w:rPr>
          <w:rFonts w:ascii="Times New Roman" w:hAnsi="Times New Roman" w:cs="Times New Roman"/>
          <w:sz w:val="28"/>
          <w:szCs w:val="28"/>
          <w:shd w:val="clear" w:color="auto" w:fill="FFFFFF"/>
        </w:rPr>
        <w:t>. руководитель Ежова Е.И.)</w:t>
      </w:r>
      <w:r w:rsidR="00F052F9" w:rsidRPr="000975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проведен урок здоровья</w:t>
      </w:r>
      <w:r w:rsidR="00F052F9" w:rsidRPr="000975B4">
        <w:rPr>
          <w:rFonts w:ascii="Times New Roman" w:hAnsi="Times New Roman" w:cs="Times New Roman"/>
          <w:sz w:val="28"/>
          <w:szCs w:val="28"/>
        </w:rPr>
        <w:t xml:space="preserve"> </w:t>
      </w:r>
      <w:r w:rsidR="00F052F9" w:rsidRPr="000975B4">
        <w:rPr>
          <w:rFonts w:ascii="Times New Roman" w:hAnsi="Times New Roman" w:cs="Times New Roman"/>
          <w:sz w:val="28"/>
          <w:szCs w:val="28"/>
          <w:shd w:val="clear" w:color="auto" w:fill="FFFFFF"/>
        </w:rPr>
        <w:t>«Пять минут зарядки – весь день в порядке»</w:t>
      </w:r>
      <w:r w:rsidR="000E19E5" w:rsidRPr="000975B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975B4" w:rsidRPr="000975B4" w:rsidRDefault="000975B4" w:rsidP="000975B4">
      <w:pPr>
        <w:spacing w:after="0" w:line="240" w:lineRule="auto"/>
        <w:jc w:val="both"/>
        <w:rPr>
          <w:rFonts w:ascii="Calibri" w:hAnsi="Calibri" w:cs="Calibri"/>
          <w:sz w:val="28"/>
          <w:szCs w:val="28"/>
          <w:shd w:val="clear" w:color="auto" w:fill="FFFFFF"/>
        </w:rPr>
      </w:pPr>
      <w:r w:rsidRPr="000975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0E19E5" w:rsidRPr="000975B4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Мероприятие началось</w:t>
      </w:r>
      <w:r w:rsidR="001A55EB" w:rsidRPr="000975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052F9" w:rsidRPr="000975B4">
        <w:rPr>
          <w:rFonts w:ascii="Times New Roman" w:hAnsi="Times New Roman" w:cs="Times New Roman"/>
          <w:sz w:val="28"/>
          <w:szCs w:val="28"/>
          <w:shd w:val="clear" w:color="auto" w:fill="FFFFFF"/>
        </w:rPr>
        <w:t>с бесед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71700B" w:rsidRPr="000975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052F9" w:rsidRPr="000975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здоровом образе жизни, о правильном </w:t>
      </w:r>
      <w:bookmarkStart w:id="0" w:name="_GoBack"/>
      <w:bookmarkEnd w:id="0"/>
      <w:r w:rsidR="00F052F9" w:rsidRPr="000975B4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питании, закаливании,</w:t>
      </w:r>
      <w:r w:rsidR="001A55EB" w:rsidRPr="000975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режиме дня</w:t>
      </w:r>
      <w:r w:rsidR="00F052F9" w:rsidRPr="000975B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826D6" w:rsidRPr="000975B4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3826D6" w:rsidRPr="000975B4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узнали, как правильно заботиться о своем здоровье, расти крепкими и здоровыми, а также о необходимости по утрам делать зарядку</w:t>
      </w:r>
      <w:r w:rsidR="000E19E5" w:rsidRPr="000975B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F1C31" w:rsidRPr="000975B4">
        <w:rPr>
          <w:rFonts w:ascii="Calibri" w:hAnsi="Calibri" w:cs="Calibri"/>
          <w:sz w:val="28"/>
          <w:szCs w:val="28"/>
          <w:shd w:val="clear" w:color="auto" w:fill="FFFFFF"/>
        </w:rPr>
        <w:t xml:space="preserve"> </w:t>
      </w:r>
    </w:p>
    <w:p w:rsidR="00F052F9" w:rsidRPr="000975B4" w:rsidRDefault="000975B4" w:rsidP="00097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75B4">
        <w:rPr>
          <w:rFonts w:ascii="Calibri" w:hAnsi="Calibri" w:cs="Calibri"/>
          <w:sz w:val="28"/>
          <w:szCs w:val="28"/>
          <w:shd w:val="clear" w:color="auto" w:fill="FFFFFF"/>
        </w:rPr>
        <w:t xml:space="preserve">   </w:t>
      </w:r>
      <w:r w:rsidR="001A55EB" w:rsidRPr="000975B4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Используя ярко иллюстрированные детские журналы и книги</w:t>
      </w:r>
      <w:r w:rsidR="003826D6" w:rsidRPr="000975B4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представленные на книжной выставке «</w:t>
      </w:r>
      <w:r w:rsidR="00245400" w:rsidRPr="000975B4">
        <w:rPr>
          <w:rFonts w:ascii="Times New Roman" w:hAnsi="Times New Roman" w:cs="Times New Roman"/>
          <w:sz w:val="28"/>
          <w:szCs w:val="28"/>
          <w:shd w:val="clear" w:color="auto" w:fill="FFFFFF"/>
        </w:rPr>
        <w:t>Сто советов на здоровье</w:t>
      </w:r>
      <w:r w:rsidR="003826D6" w:rsidRPr="000975B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1A55EB" w:rsidRPr="000975B4">
        <w:rPr>
          <w:rFonts w:ascii="Times New Roman" w:hAnsi="Times New Roman" w:cs="Times New Roman"/>
          <w:sz w:val="28"/>
          <w:szCs w:val="28"/>
          <w:shd w:val="clear" w:color="auto" w:fill="FFFFFF"/>
        </w:rPr>
        <w:t>, девчонки и мальчишки называли популярные виды спорта, перечисляли любимые овощи и фрукты, вспоминали правила гигиены</w:t>
      </w:r>
      <w:r w:rsidR="008851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975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A55EB" w:rsidRPr="00E74D17" w:rsidRDefault="000975B4" w:rsidP="00097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75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1A55EB" w:rsidRPr="000975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спортивные развлечения на ловкость, гибкость, выносливость дали </w:t>
      </w:r>
      <w:r w:rsidR="0036440E" w:rsidRPr="000975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ребятам </w:t>
      </w:r>
      <w:r w:rsidR="001A55EB" w:rsidRPr="000975B4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возможность проявить свои физические способности.</w:t>
      </w:r>
      <w:r w:rsidR="006F1C31" w:rsidRPr="000975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55EB" w:rsidRPr="000975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Спортивный дух зарядил всех </w:t>
      </w:r>
      <w:r w:rsidR="00E74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присутствующих </w:t>
      </w:r>
      <w:r w:rsidR="001A55EB" w:rsidRPr="000975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бодростью и вызвал </w:t>
      </w:r>
      <w:r w:rsidR="0036440E" w:rsidRPr="000975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много положительных </w:t>
      </w:r>
      <w:r w:rsidR="001A55EB" w:rsidRPr="000975B4">
        <w:rPr>
          <w:rFonts w:ascii="Times New Roman" w:hAnsi="Times New Roman" w:cs="Times New Roman"/>
          <w:sz w:val="28"/>
          <w:szCs w:val="28"/>
          <w:shd w:val="clear" w:color="auto" w:fill="FFFFFF"/>
        </w:rPr>
        <w:t>эмоций</w:t>
      </w:r>
      <w:r w:rsidR="001A55EB" w:rsidRPr="000975B4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E74D1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74D17" w:rsidRPr="00E74D17">
        <w:rPr>
          <w:rFonts w:ascii="Times New Roman" w:hAnsi="Times New Roman" w:cs="Times New Roman"/>
          <w:sz w:val="28"/>
          <w:szCs w:val="28"/>
          <w:shd w:val="clear" w:color="auto" w:fill="FFFFFF"/>
        </w:rPr>
        <w:t>С огромным желани</w:t>
      </w:r>
      <w:r w:rsidR="00E74D1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E74D17" w:rsidRPr="00E74D17">
        <w:rPr>
          <w:rFonts w:ascii="Times New Roman" w:hAnsi="Times New Roman" w:cs="Times New Roman"/>
          <w:sz w:val="28"/>
          <w:szCs w:val="28"/>
          <w:shd w:val="clear" w:color="auto" w:fill="FFFFFF"/>
        </w:rPr>
        <w:t>м ребята рассказывали</w:t>
      </w:r>
      <w:r w:rsidR="00E74D1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74D17" w:rsidRPr="00E74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спортивные секции они посещают.</w:t>
      </w:r>
    </w:p>
    <w:p w:rsidR="008A4F86" w:rsidRPr="000975B4" w:rsidRDefault="006F1C31" w:rsidP="000975B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975B4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Мероприятие сопровождалось  презентацией</w:t>
      </w:r>
      <w:r w:rsidR="002939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0975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видеороликами</w:t>
      </w:r>
      <w:r w:rsidR="009F3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«Весёлая зарядка для детей», « Как сберечь здоровье»</w:t>
      </w:r>
      <w:r w:rsidR="002939B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975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A4F86" w:rsidRPr="006F1C31" w:rsidRDefault="008A4F86" w:rsidP="006F1C31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8A4F86" w:rsidRDefault="008A4F8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975B4" w:rsidRDefault="00E0190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5940425" cy="2673191"/>
            <wp:effectExtent l="0" t="0" r="3175" b="0"/>
            <wp:docPr id="2" name="Рисунок 2" descr="C:\Users\Библиотека\Desktop\IMG-20240405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IMG-20240405-WA0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5B4" w:rsidRDefault="000975B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975B4" w:rsidRDefault="00E74D1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2673191"/>
            <wp:effectExtent l="0" t="0" r="3175" b="0"/>
            <wp:docPr id="3" name="Рисунок 3" descr="C:\Users\Библиотека\Downloads\IMG-20240405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ownloads\IMG-20240405-WA0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D17" w:rsidRDefault="00E74D1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5940425" cy="2673191"/>
            <wp:effectExtent l="0" t="0" r="3175" b="0"/>
            <wp:docPr id="4" name="Рисунок 4" descr="C:\Users\Библиотека\Downloads\IMG-20240405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ка\Downloads\IMG-20240405-WA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D17" w:rsidRDefault="00E74D1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B289F" w:rsidRDefault="009B289F"/>
    <w:sectPr w:rsidR="009B2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90"/>
    <w:rsid w:val="000975B4"/>
    <w:rsid w:val="000E19E5"/>
    <w:rsid w:val="001A55EB"/>
    <w:rsid w:val="00245400"/>
    <w:rsid w:val="002939B8"/>
    <w:rsid w:val="0031675C"/>
    <w:rsid w:val="0036440E"/>
    <w:rsid w:val="003826D6"/>
    <w:rsid w:val="003963AE"/>
    <w:rsid w:val="0052621D"/>
    <w:rsid w:val="006F1C31"/>
    <w:rsid w:val="0071700B"/>
    <w:rsid w:val="007F1D8A"/>
    <w:rsid w:val="00823997"/>
    <w:rsid w:val="0088515D"/>
    <w:rsid w:val="008A4F86"/>
    <w:rsid w:val="00913D90"/>
    <w:rsid w:val="009B289F"/>
    <w:rsid w:val="009F3BDA"/>
    <w:rsid w:val="00D01040"/>
    <w:rsid w:val="00E0190A"/>
    <w:rsid w:val="00E74D17"/>
    <w:rsid w:val="00F0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D8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B28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D8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B28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2024-04-01T12:13:00Z</dcterms:created>
  <dcterms:modified xsi:type="dcterms:W3CDTF">2024-04-09T10:28:00Z</dcterms:modified>
</cp:coreProperties>
</file>