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5C007E" w14:textId="790FFC5E" w:rsidR="006A710C" w:rsidRPr="006A710C" w:rsidRDefault="006A710C" w:rsidP="006A710C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A710C">
        <w:rPr>
          <w:rFonts w:ascii="Times New Roman" w:eastAsia="Times New Roman" w:hAnsi="Times New Roman" w:cs="Times New Roman"/>
          <w:b/>
          <w:bCs/>
          <w:color w:val="C91919"/>
          <w:sz w:val="33"/>
          <w:szCs w:val="33"/>
          <w:lang w:eastAsia="ru-RU"/>
        </w:rPr>
        <w:t>Краевая Акция марафон здоровья «Старт здоровью детей»</w:t>
      </w:r>
      <w:r>
        <w:rPr>
          <w:rFonts w:ascii="Times New Roman" w:eastAsia="Times New Roman" w:hAnsi="Times New Roman" w:cs="Times New Roman"/>
          <w:b/>
          <w:bCs/>
          <w:color w:val="C91919"/>
          <w:sz w:val="33"/>
          <w:szCs w:val="33"/>
          <w:lang w:eastAsia="ru-RU"/>
        </w:rPr>
        <w:t xml:space="preserve"> </w:t>
      </w:r>
      <w:r w:rsidRPr="006A710C">
        <w:rPr>
          <w:rFonts w:ascii="Times New Roman" w:eastAsia="Times New Roman" w:hAnsi="Times New Roman" w:cs="Times New Roman"/>
          <w:b/>
          <w:bCs/>
          <w:color w:val="C91919"/>
          <w:sz w:val="33"/>
          <w:szCs w:val="33"/>
          <w:lang w:eastAsia="ru-RU"/>
        </w:rPr>
        <w:t>Литературная физкультэстафета «Спорт нам поможет силы умножить»</w:t>
      </w:r>
    </w:p>
    <w:p w14:paraId="2A8BD40A" w14:textId="1AFF1FB6" w:rsidR="006A710C" w:rsidRPr="006A710C" w:rsidRDefault="006A710C" w:rsidP="006A710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A710C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>     </w:t>
      </w:r>
      <w:r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 xml:space="preserve">20 </w:t>
      </w:r>
      <w:r w:rsidRPr="006A710C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 xml:space="preserve">ноября </w:t>
      </w:r>
      <w:r w:rsidR="00C41153" w:rsidRPr="006A710C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 xml:space="preserve">МКУК «Детская библиотека» </w:t>
      </w:r>
      <w:proofErr w:type="spellStart"/>
      <w:r w:rsidR="00C41153" w:rsidRPr="006A710C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>Старощербиновского</w:t>
      </w:r>
      <w:proofErr w:type="spellEnd"/>
      <w:r w:rsidR="00C41153" w:rsidRPr="006A710C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 xml:space="preserve"> сельского поселения </w:t>
      </w:r>
      <w:proofErr w:type="spellStart"/>
      <w:r w:rsidR="00C41153" w:rsidRPr="006A710C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>Щербиновского</w:t>
      </w:r>
      <w:proofErr w:type="spellEnd"/>
      <w:r w:rsidR="00C41153" w:rsidRPr="006A710C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 xml:space="preserve"> </w:t>
      </w:r>
      <w:r w:rsidR="00DF2736" w:rsidRPr="006A710C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 xml:space="preserve">района </w:t>
      </w:r>
      <w:r w:rsidR="00DF2736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>приняла</w:t>
      </w:r>
      <w:r w:rsidR="00C41153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 xml:space="preserve"> участие </w:t>
      </w:r>
      <w:r w:rsidRPr="006A710C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>в краево</w:t>
      </w:r>
      <w:r w:rsidR="00C41153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>м</w:t>
      </w:r>
      <w:r w:rsidR="006735C9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 xml:space="preserve"> проект</w:t>
      </w:r>
      <w:r w:rsidR="00C41153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>е</w:t>
      </w:r>
      <w:r w:rsidRPr="006A710C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 xml:space="preserve"> </w:t>
      </w:r>
      <w:r w:rsidR="006735C9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>-</w:t>
      </w:r>
      <w:r w:rsidRPr="006A710C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 xml:space="preserve"> марафон</w:t>
      </w:r>
      <w:r w:rsidR="00C41153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>е</w:t>
      </w:r>
      <w:r w:rsidRPr="006A710C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 xml:space="preserve"> здоровья «Старт здоровью детей»</w:t>
      </w:r>
      <w:r w:rsidR="006735C9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>, организованного Краснодарской краевой детской библиотекой им. братьев Игнатовых</w:t>
      </w:r>
      <w:r w:rsidR="00C41153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 xml:space="preserve">. </w:t>
      </w:r>
      <w:r w:rsidRPr="006A710C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 xml:space="preserve"> </w:t>
      </w:r>
      <w:r w:rsidR="00C41153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>Д</w:t>
      </w:r>
      <w:r w:rsidRPr="006A710C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>ля читателей СОШ № 1</w:t>
      </w:r>
      <w:r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>,</w:t>
      </w:r>
      <w:r w:rsidRPr="006A710C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>1</w:t>
      </w:r>
      <w:r w:rsidR="00DF2736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>«Б»</w:t>
      </w:r>
      <w:r w:rsidR="00C41153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 xml:space="preserve"> </w:t>
      </w:r>
      <w:r w:rsidRPr="006A710C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>класса</w:t>
      </w:r>
      <w:r w:rsidR="00DF2736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 xml:space="preserve"> </w:t>
      </w:r>
      <w:r w:rsidR="00DF2736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>(</w:t>
      </w:r>
      <w:proofErr w:type="spellStart"/>
      <w:r w:rsidR="00DF2736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>кл</w:t>
      </w:r>
      <w:proofErr w:type="spellEnd"/>
      <w:r w:rsidR="00DF2736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>. руководитель О.А. Максименко)</w:t>
      </w:r>
      <w:r w:rsidR="00C41153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 xml:space="preserve"> был проведен урок здоровья </w:t>
      </w:r>
      <w:r w:rsidRPr="006A710C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>«Спорт нам поможет силы умножить.</w:t>
      </w:r>
    </w:p>
    <w:p w14:paraId="51525D9F" w14:textId="7C3B9C6A" w:rsidR="006A710C" w:rsidRPr="006A710C" w:rsidRDefault="006A710C" w:rsidP="006A710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A710C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 xml:space="preserve">     На встречу со школьниками пришел тренер Детско-юношеской спортивной школы </w:t>
      </w:r>
      <w:r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 xml:space="preserve">Зубков </w:t>
      </w:r>
      <w:r w:rsidRPr="006A710C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>А.А., который рассказал о том, как он стал спортсменом, раскрыл секреты своей работы, порекомендовал заниматься любым видом спорта, который даёт хорошую физическую подготовку и провел</w:t>
      </w:r>
      <w:r w:rsidR="00C41153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 xml:space="preserve"> </w:t>
      </w:r>
      <w:r w:rsidR="00DF2736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 xml:space="preserve">с </w:t>
      </w:r>
      <w:r w:rsidR="00DF2736" w:rsidRPr="006A710C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>ребятами</w:t>
      </w:r>
      <w:r w:rsidR="00C41153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 xml:space="preserve"> </w:t>
      </w:r>
      <w:r w:rsidR="00DF2736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 xml:space="preserve">веселую </w:t>
      </w:r>
      <w:r w:rsidR="00DF2736" w:rsidRPr="006A710C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>зарядку</w:t>
      </w:r>
      <w:r w:rsidRPr="006A710C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>.</w:t>
      </w:r>
    </w:p>
    <w:p w14:paraId="5FDE7C5E" w14:textId="1950FEDC" w:rsidR="006A710C" w:rsidRPr="006A710C" w:rsidRDefault="006A710C" w:rsidP="006A710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A710C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 xml:space="preserve">      С особым удовольствием дети приняли участие в спортивных конкурсах: </w:t>
      </w:r>
      <w:r w:rsidRPr="00E72462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>«</w:t>
      </w:r>
      <w:r w:rsidR="00E72462" w:rsidRPr="00E72462">
        <w:rPr>
          <w:rFonts w:ascii="Times New Roman" w:hAnsi="Times New Roman" w:cs="Times New Roman"/>
          <w:sz w:val="33"/>
          <w:szCs w:val="33"/>
          <w:shd w:val="clear" w:color="auto" w:fill="FFFFFF"/>
        </w:rPr>
        <w:t xml:space="preserve">Лучший </w:t>
      </w:r>
      <w:proofErr w:type="spellStart"/>
      <w:r w:rsidR="00E72462" w:rsidRPr="00E72462">
        <w:rPr>
          <w:rFonts w:ascii="Times New Roman" w:hAnsi="Times New Roman" w:cs="Times New Roman"/>
          <w:sz w:val="33"/>
          <w:szCs w:val="33"/>
          <w:shd w:val="clear" w:color="auto" w:fill="FFFFFF"/>
        </w:rPr>
        <w:t>книго</w:t>
      </w:r>
      <w:proofErr w:type="spellEnd"/>
      <w:r w:rsidR="00E72462" w:rsidRPr="00E72462">
        <w:rPr>
          <w:rFonts w:ascii="Times New Roman" w:hAnsi="Times New Roman" w:cs="Times New Roman"/>
          <w:sz w:val="33"/>
          <w:szCs w:val="33"/>
          <w:shd w:val="clear" w:color="auto" w:fill="FFFFFF"/>
        </w:rPr>
        <w:noBreakHyphen/>
        <w:t>бегун</w:t>
      </w:r>
      <w:r w:rsidRPr="00E72462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 xml:space="preserve">», </w:t>
      </w:r>
      <w:r w:rsidRPr="006A710C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>«Скакалка», «</w:t>
      </w:r>
      <w:r w:rsidR="00E72462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>Волшебный мяч</w:t>
      </w:r>
      <w:r w:rsidRPr="006A710C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>», вспомнили пословицы и поговорки о здоровье и спорте</w:t>
      </w:r>
      <w:r w:rsidR="00E72462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>.</w:t>
      </w:r>
    </w:p>
    <w:p w14:paraId="755619A8" w14:textId="6D2491A0" w:rsidR="006A710C" w:rsidRPr="00444EFA" w:rsidRDefault="006A710C" w:rsidP="006A71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</w:pPr>
      <w:r w:rsidRPr="006A710C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>     В завершении марафона «Старт здоровью детей» участники познакомились с книжной выставкой «</w:t>
      </w:r>
      <w:r w:rsidR="00E72462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>Спортивная</w:t>
      </w:r>
      <w:r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 xml:space="preserve"> вселенная</w:t>
      </w:r>
      <w:r w:rsidRPr="006A710C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 xml:space="preserve">», где были представлены книги из фонда детской библиотеки о </w:t>
      </w:r>
      <w:r w:rsidR="00444EFA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 xml:space="preserve">спорте, </w:t>
      </w:r>
      <w:r w:rsidRPr="006A710C">
        <w:rPr>
          <w:rFonts w:ascii="Times New Roman" w:eastAsia="Times New Roman" w:hAnsi="Times New Roman" w:cs="Times New Roman"/>
          <w:color w:val="1A1717"/>
          <w:sz w:val="33"/>
          <w:szCs w:val="33"/>
          <w:lang w:eastAsia="ru-RU"/>
        </w:rPr>
        <w:t>великих спортсменах и здоровом образе жизни.</w:t>
      </w:r>
    </w:p>
    <w:p w14:paraId="6CF869CE" w14:textId="0941438D" w:rsidR="00772ACB" w:rsidRDefault="00772ACB"/>
    <w:p w14:paraId="27C91C57" w14:textId="127F75B2" w:rsidR="00CF1EC4" w:rsidRDefault="00CF1EC4">
      <w:r>
        <w:rPr>
          <w:noProof/>
        </w:rPr>
        <w:drawing>
          <wp:inline distT="0" distB="0" distL="0" distR="0" wp14:anchorId="0BABB488" wp14:editId="73800CFF">
            <wp:extent cx="5940425" cy="2673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2E63C" w14:textId="1C4CCE2F" w:rsidR="00CF1EC4" w:rsidRDefault="00CF1EC4"/>
    <w:p w14:paraId="498E990C" w14:textId="00081C56" w:rsidR="00CF1EC4" w:rsidRDefault="00CF1EC4">
      <w:r>
        <w:rPr>
          <w:noProof/>
        </w:rPr>
        <w:lastRenderedPageBreak/>
        <w:drawing>
          <wp:inline distT="0" distB="0" distL="0" distR="0" wp14:anchorId="2955AAD3" wp14:editId="4B225AF4">
            <wp:extent cx="5940425" cy="301885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3AC9D" w14:textId="5F1F6525" w:rsidR="00CF1EC4" w:rsidRDefault="00CF1EC4"/>
    <w:p w14:paraId="5278300E" w14:textId="21D577EF" w:rsidR="00CF1EC4" w:rsidRDefault="00CF1EC4">
      <w:bookmarkStart w:id="0" w:name="_GoBack"/>
      <w:bookmarkEnd w:id="0"/>
    </w:p>
    <w:p w14:paraId="1566CDB0" w14:textId="77777777" w:rsidR="00CF1EC4" w:rsidRDefault="00CF1EC4"/>
    <w:p w14:paraId="5C0BE59E" w14:textId="77777777" w:rsidR="00CF1EC4" w:rsidRDefault="00CF1EC4"/>
    <w:p w14:paraId="75C044D9" w14:textId="4F74CFEA" w:rsidR="00CF1EC4" w:rsidRDefault="00CF1EC4">
      <w:r>
        <w:rPr>
          <w:noProof/>
        </w:rPr>
        <w:drawing>
          <wp:inline distT="0" distB="0" distL="0" distR="0" wp14:anchorId="77C8D825" wp14:editId="0A6D5E58">
            <wp:extent cx="5940425" cy="3005283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924F7" w14:textId="3867E7EA" w:rsidR="00CF1EC4" w:rsidRDefault="00CF1EC4"/>
    <w:p w14:paraId="13002041" w14:textId="77777777" w:rsidR="00CF1EC4" w:rsidRDefault="00CF1EC4"/>
    <w:p w14:paraId="2829C2E0" w14:textId="77777777" w:rsidR="00CF1EC4" w:rsidRDefault="00CF1EC4"/>
    <w:p w14:paraId="78C34D10" w14:textId="77777777" w:rsidR="00CF1EC4" w:rsidRDefault="00CF1EC4"/>
    <w:p w14:paraId="0538C704" w14:textId="77706A8D" w:rsidR="00CF1EC4" w:rsidRDefault="00CF1EC4">
      <w:r>
        <w:rPr>
          <w:noProof/>
        </w:rPr>
        <w:lastRenderedPageBreak/>
        <w:drawing>
          <wp:inline distT="0" distB="0" distL="0" distR="0" wp14:anchorId="199A8FD3" wp14:editId="1AC6FE88">
            <wp:extent cx="5940425" cy="2673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49A49" w14:textId="265442E0" w:rsidR="00CF1EC4" w:rsidRDefault="00CF1EC4"/>
    <w:p w14:paraId="099641B4" w14:textId="64633DF3" w:rsidR="00CF1EC4" w:rsidRDefault="00CF1EC4"/>
    <w:p w14:paraId="4E4C8FE2" w14:textId="77777777" w:rsidR="00CF1EC4" w:rsidRDefault="00CF1EC4"/>
    <w:p w14:paraId="74E77DCA" w14:textId="6A38AD90" w:rsidR="00CF1EC4" w:rsidRDefault="00CF1EC4">
      <w:r>
        <w:rPr>
          <w:noProof/>
        </w:rPr>
        <w:drawing>
          <wp:inline distT="0" distB="0" distL="0" distR="0" wp14:anchorId="290F90BE" wp14:editId="4BD18D3A">
            <wp:extent cx="5940425" cy="357803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74CB3" w14:textId="182457D9" w:rsidR="00CF1EC4" w:rsidRDefault="00CF1EC4"/>
    <w:p w14:paraId="454ACF43" w14:textId="61FE165A" w:rsidR="00CF1EC4" w:rsidRDefault="00CF1EC4"/>
    <w:p w14:paraId="6BAC72CE" w14:textId="51BD2931" w:rsidR="00CF1EC4" w:rsidRDefault="00CF1EC4"/>
    <w:p w14:paraId="60E22D6B" w14:textId="5FF53BEF" w:rsidR="00CF1EC4" w:rsidRDefault="00CF1EC4"/>
    <w:p w14:paraId="5E092666" w14:textId="23EDA5D1" w:rsidR="00CF1EC4" w:rsidRDefault="00CF1EC4">
      <w:r>
        <w:rPr>
          <w:noProof/>
        </w:rPr>
        <w:lastRenderedPageBreak/>
        <w:drawing>
          <wp:inline distT="0" distB="0" distL="0" distR="0" wp14:anchorId="7024AD37" wp14:editId="4674776E">
            <wp:extent cx="5940425" cy="2673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F0456" w14:textId="4CDB646C" w:rsidR="00CF1EC4" w:rsidRDefault="00CF1EC4"/>
    <w:p w14:paraId="17A852F7" w14:textId="2F837C0A" w:rsidR="00CF1EC4" w:rsidRDefault="00CF1EC4"/>
    <w:p w14:paraId="623A48D9" w14:textId="71099607" w:rsidR="00CF1EC4" w:rsidRDefault="00CF1EC4"/>
    <w:p w14:paraId="17CD8BA6" w14:textId="1F5078BA" w:rsidR="00CF1EC4" w:rsidRDefault="00CF1EC4">
      <w:r>
        <w:rPr>
          <w:noProof/>
        </w:rPr>
        <w:drawing>
          <wp:inline distT="0" distB="0" distL="0" distR="0" wp14:anchorId="342BD643" wp14:editId="71A538F9">
            <wp:extent cx="5939292" cy="305752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84" cy="305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E5685" w14:textId="27B48094" w:rsidR="00CF1EC4" w:rsidRDefault="00CF1EC4"/>
    <w:p w14:paraId="52B56F54" w14:textId="157CC0E3" w:rsidR="00CF1EC4" w:rsidRDefault="00CF1EC4"/>
    <w:p w14:paraId="6E006FFF" w14:textId="77777777" w:rsidR="00CF1EC4" w:rsidRDefault="00CF1EC4"/>
    <w:sectPr w:rsidR="00CF1E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20"/>
    <w:rsid w:val="00444EFA"/>
    <w:rsid w:val="006735C9"/>
    <w:rsid w:val="006A710C"/>
    <w:rsid w:val="00772ACB"/>
    <w:rsid w:val="00C41153"/>
    <w:rsid w:val="00CF1EC4"/>
    <w:rsid w:val="00DF2736"/>
    <w:rsid w:val="00E72462"/>
    <w:rsid w:val="00FF4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3375F"/>
  <w15:chartTrackingRefBased/>
  <w15:docId w15:val="{2061E592-E171-43CF-94BE-DC3D12A97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18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2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3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Iru</cp:lastModifiedBy>
  <cp:revision>17</cp:revision>
  <dcterms:created xsi:type="dcterms:W3CDTF">2025-11-20T09:50:00Z</dcterms:created>
  <dcterms:modified xsi:type="dcterms:W3CDTF">2025-11-20T13:42:00Z</dcterms:modified>
</cp:coreProperties>
</file>