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D651" w14:textId="18132BDE" w:rsidR="00934002" w:rsidRPr="00934002" w:rsidRDefault="00934002" w:rsidP="0093400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C00000"/>
          <w:kern w:val="24"/>
          <w:sz w:val="28"/>
          <w:szCs w:val="28"/>
        </w:rPr>
      </w:pPr>
      <w:r w:rsidRPr="00934002">
        <w:rPr>
          <w:rFonts w:eastAsia="+mn-ea"/>
          <w:b/>
          <w:bCs/>
          <w:color w:val="C00000"/>
          <w:kern w:val="24"/>
          <w:sz w:val="28"/>
          <w:szCs w:val="28"/>
        </w:rPr>
        <w:t>Беседа «Мы за здоровые краски жизни!»</w:t>
      </w:r>
    </w:p>
    <w:p w14:paraId="445FEC2F" w14:textId="3AD48F60" w:rsidR="00934002" w:rsidRDefault="00934002" w:rsidP="009340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   </w:t>
      </w:r>
      <w:r w:rsidR="0081645E" w:rsidRPr="0081645E">
        <w:rPr>
          <w:rFonts w:eastAsia="+mn-ea"/>
          <w:bCs/>
          <w:kern w:val="24"/>
          <w:sz w:val="28"/>
          <w:szCs w:val="28"/>
        </w:rPr>
        <w:t>28 февраля</w:t>
      </w:r>
      <w:r w:rsidR="0081645E">
        <w:rPr>
          <w:rFonts w:eastAsia="+mn-ea"/>
          <w:bCs/>
          <w:kern w:val="24"/>
          <w:sz w:val="28"/>
          <w:szCs w:val="28"/>
        </w:rPr>
        <w:t>,</w:t>
      </w:r>
      <w:r w:rsidR="003A5A6D">
        <w:rPr>
          <w:rFonts w:eastAsia="+mn-ea"/>
          <w:bCs/>
          <w:kern w:val="24"/>
          <w:sz w:val="28"/>
          <w:szCs w:val="28"/>
        </w:rPr>
        <w:t xml:space="preserve"> ко Всемирному дню борьбы с наркотиками и наркобизнесом,</w:t>
      </w:r>
      <w:r w:rsidR="0081645E" w:rsidRPr="0081645E">
        <w:rPr>
          <w:rFonts w:eastAsia="+mn-ea"/>
          <w:bCs/>
          <w:kern w:val="24"/>
          <w:sz w:val="28"/>
          <w:szCs w:val="28"/>
        </w:rPr>
        <w:t xml:space="preserve"> в детской библиотеке для читателей среднего и старшего </w:t>
      </w:r>
      <w:r w:rsidR="0081645E" w:rsidRPr="00934002">
        <w:rPr>
          <w:rFonts w:eastAsia="+mn-ea"/>
          <w:bCs/>
          <w:kern w:val="24"/>
          <w:sz w:val="28"/>
          <w:szCs w:val="28"/>
        </w:rPr>
        <w:t>школьного возраста проводилась беседа «Мы за здоровые краски жизни!»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="00C71ED4">
        <w:rPr>
          <w:sz w:val="28"/>
          <w:szCs w:val="28"/>
        </w:rPr>
        <w:t xml:space="preserve">Она </w:t>
      </w:r>
      <w:r w:rsidRPr="00934002">
        <w:rPr>
          <w:sz w:val="28"/>
          <w:szCs w:val="28"/>
        </w:rPr>
        <w:t xml:space="preserve">проходила в форме диалога, где </w:t>
      </w:r>
      <w:r>
        <w:rPr>
          <w:sz w:val="28"/>
          <w:szCs w:val="28"/>
        </w:rPr>
        <w:t>уча</w:t>
      </w:r>
      <w:r w:rsidRPr="00934002">
        <w:rPr>
          <w:sz w:val="28"/>
          <w:szCs w:val="28"/>
        </w:rPr>
        <w:t>щие</w:t>
      </w:r>
      <w:r>
        <w:rPr>
          <w:sz w:val="28"/>
          <w:szCs w:val="28"/>
        </w:rPr>
        <w:t>ся</w:t>
      </w:r>
      <w:r w:rsidRPr="00934002">
        <w:rPr>
          <w:sz w:val="28"/>
          <w:szCs w:val="28"/>
        </w:rPr>
        <w:t xml:space="preserve"> смогли обменяться мнениями на тему здорового образа жизни. Говорили о режиме дня, правильном питании,</w:t>
      </w:r>
      <w:r w:rsidR="00C71ED4">
        <w:rPr>
          <w:sz w:val="28"/>
          <w:szCs w:val="28"/>
        </w:rPr>
        <w:t xml:space="preserve"> чтении литературы,</w:t>
      </w:r>
      <w:r w:rsidRPr="00934002">
        <w:rPr>
          <w:sz w:val="28"/>
          <w:szCs w:val="28"/>
        </w:rPr>
        <w:t xml:space="preserve"> занятиях спортом, которые позволяют человеку оставаться</w:t>
      </w:r>
      <w:r w:rsidR="00C71ED4">
        <w:rPr>
          <w:sz w:val="28"/>
          <w:szCs w:val="28"/>
        </w:rPr>
        <w:t xml:space="preserve"> умным,</w:t>
      </w:r>
      <w:r w:rsidRPr="00934002">
        <w:rPr>
          <w:sz w:val="28"/>
          <w:szCs w:val="28"/>
        </w:rPr>
        <w:t xml:space="preserve"> бодрым, красивым и здоровым.</w:t>
      </w:r>
      <w:r>
        <w:rPr>
          <w:sz w:val="28"/>
          <w:szCs w:val="28"/>
        </w:rPr>
        <w:t xml:space="preserve"> </w:t>
      </w:r>
      <w:r w:rsidRPr="00934002">
        <w:rPr>
          <w:sz w:val="28"/>
          <w:szCs w:val="28"/>
        </w:rPr>
        <w:t>Ребята сделали вывод, что здоровье - это главная ценность, которую надо беречь смолоду, а чтобы не забывать об этом они получили памятки о правилах здорового образа жизни.</w:t>
      </w:r>
    </w:p>
    <w:p w14:paraId="078D2BD2" w14:textId="4DD6D7E0" w:rsidR="00B01CE6" w:rsidRDefault="00B01CE6" w:rsidP="009340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14:paraId="46249C3E" w14:textId="058AD7A2" w:rsidR="00B01CE6" w:rsidRDefault="00B01CE6" w:rsidP="009340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A7F24EA" w14:textId="77777777" w:rsidR="00B01CE6" w:rsidRDefault="00B01CE6" w:rsidP="009340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B270761" w14:textId="77777777" w:rsidR="00B01CE6" w:rsidRDefault="00B01CE6" w:rsidP="009340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470D6F5" w14:textId="3FCF80A7" w:rsidR="00B01CE6" w:rsidRDefault="00B01CE6" w:rsidP="00934002">
      <w:pPr>
        <w:pStyle w:val="a3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026BA8BF" wp14:editId="3D68606F">
            <wp:extent cx="5939790" cy="3848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26" cy="385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6023" w14:textId="5CCA31FC" w:rsidR="00B01CE6" w:rsidRDefault="00B01CE6" w:rsidP="00934002">
      <w:pPr>
        <w:pStyle w:val="a3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28"/>
        </w:rPr>
      </w:pPr>
    </w:p>
    <w:p w14:paraId="53EC76D3" w14:textId="49AD0ECD" w:rsidR="00B01CE6" w:rsidRDefault="00B01CE6" w:rsidP="00B01CE6">
      <w:pPr>
        <w:pStyle w:val="a3"/>
        <w:spacing w:before="0" w:beforeAutospacing="0" w:after="0" w:afterAutospacing="0"/>
        <w:ind w:firstLine="284"/>
        <w:jc w:val="both"/>
        <w:rPr>
          <w:rFonts w:eastAsia="+mn-ea"/>
          <w:bCs/>
          <w:kern w:val="2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50A5C6" wp14:editId="153E11F1">
            <wp:extent cx="5024755" cy="4799908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54" cy="48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AB9D" w14:textId="3BE7FAA2" w:rsidR="00B01CE6" w:rsidRDefault="00B01CE6" w:rsidP="00934002">
      <w:pPr>
        <w:pStyle w:val="a3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28"/>
        </w:rPr>
      </w:pPr>
    </w:p>
    <w:p w14:paraId="4D86EE1F" w14:textId="0A36A310" w:rsidR="00B01CE6" w:rsidRPr="00934002" w:rsidRDefault="00B01CE6" w:rsidP="00B01CE6">
      <w:pPr>
        <w:pStyle w:val="a3"/>
        <w:spacing w:before="0" w:beforeAutospacing="0" w:after="0" w:afterAutospacing="0"/>
        <w:ind w:left="567" w:hanging="141"/>
        <w:jc w:val="both"/>
        <w:rPr>
          <w:rFonts w:eastAsia="+mn-ea"/>
          <w:bCs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697256B1" wp14:editId="7B6DB563">
            <wp:extent cx="4848225" cy="4095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507" cy="411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E77CD" w14:textId="77777777" w:rsidR="00934002" w:rsidRPr="00934002" w:rsidRDefault="00934002" w:rsidP="009340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3B02397" w14:textId="77777777" w:rsidR="00696452" w:rsidRPr="0081645E" w:rsidRDefault="00696452">
      <w:pPr>
        <w:rPr>
          <w:rFonts w:ascii="Times New Roman" w:hAnsi="Times New Roman" w:cs="Times New Roman"/>
        </w:rPr>
      </w:pPr>
    </w:p>
    <w:sectPr w:rsidR="00696452" w:rsidRPr="0081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A2"/>
    <w:rsid w:val="003A5A6D"/>
    <w:rsid w:val="005151A2"/>
    <w:rsid w:val="00696452"/>
    <w:rsid w:val="0081645E"/>
    <w:rsid w:val="00934002"/>
    <w:rsid w:val="00B01CE6"/>
    <w:rsid w:val="00C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3EDC"/>
  <w15:chartTrackingRefBased/>
  <w15:docId w15:val="{43966978-0042-4498-AC35-49F84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dcterms:created xsi:type="dcterms:W3CDTF">2025-02-28T10:13:00Z</dcterms:created>
  <dcterms:modified xsi:type="dcterms:W3CDTF">2025-02-28T12:27:00Z</dcterms:modified>
</cp:coreProperties>
</file>