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0A53D" w14:textId="1010DCB3" w:rsidR="008E7690" w:rsidRPr="00B81B91" w:rsidRDefault="008E7690" w:rsidP="008E7690">
      <w:pPr>
        <w:spacing w:before="120" w:after="120" w:line="240" w:lineRule="auto"/>
        <w:jc w:val="center"/>
        <w:rPr>
          <w:rFonts w:ascii="Philosopher" w:eastAsia="Times New Roman" w:hAnsi="Philosopher" w:cs="Times New Roman"/>
          <w:b/>
          <w:color w:val="C00000"/>
          <w:sz w:val="24"/>
          <w:szCs w:val="24"/>
          <w:lang w:eastAsia="ru-RU"/>
        </w:rPr>
      </w:pPr>
      <w:bookmarkStart w:id="0" w:name="_GoBack"/>
      <w:r w:rsidRPr="008E7690"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ru-RU"/>
        </w:rPr>
        <w:t>Час информации «</w:t>
      </w:r>
      <w:r w:rsidR="001A125F" w:rsidRPr="008E7690"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ru-RU"/>
        </w:rPr>
        <w:t>Край,</w:t>
      </w:r>
      <w:r w:rsidRPr="008E7690"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ru-RU"/>
        </w:rPr>
        <w:t xml:space="preserve"> возрожденный из руин»</w:t>
      </w:r>
    </w:p>
    <w:bookmarkEnd w:id="0"/>
    <w:p w14:paraId="2ED2CFE4" w14:textId="50501885" w:rsidR="002C7AB8" w:rsidRDefault="008E7690" w:rsidP="00841BE9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81B91" w:rsidRPr="00B81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80-летию Калининградской области </w:t>
      </w:r>
      <w:r w:rsidR="00257D50" w:rsidRPr="0084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</w:t>
      </w:r>
      <w:r w:rsidRPr="0084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57D50" w:rsidRPr="0084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детской библиотеки подготовили </w:t>
      </w:r>
      <w:r w:rsidRPr="0084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информации «</w:t>
      </w:r>
      <w:r w:rsidR="001A125F" w:rsidRPr="0084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Край,</w:t>
      </w:r>
      <w:r w:rsidRPr="00841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возрожденный из руин». </w:t>
      </w:r>
      <w:r w:rsidR="002C7AB8" w:rsidRPr="00841BE9">
        <w:rPr>
          <w:rFonts w:ascii="Times New Roman" w:hAnsi="Times New Roman" w:cs="Times New Roman"/>
          <w:color w:val="000000"/>
          <w:sz w:val="28"/>
          <w:szCs w:val="28"/>
        </w:rPr>
        <w:t>Ребята</w:t>
      </w:r>
      <w:r w:rsidRPr="00841BE9">
        <w:rPr>
          <w:rFonts w:ascii="Times New Roman" w:hAnsi="Times New Roman" w:cs="Times New Roman"/>
          <w:color w:val="000000"/>
          <w:sz w:val="28"/>
          <w:szCs w:val="28"/>
        </w:rPr>
        <w:t xml:space="preserve"> прослушали интересный рассказ библиотекаря об</w:t>
      </w:r>
      <w:r w:rsidR="00836893" w:rsidRPr="00841B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25F" w:rsidRPr="00841BE9">
        <w:rPr>
          <w:rFonts w:ascii="Times New Roman" w:hAnsi="Times New Roman" w:cs="Times New Roman"/>
          <w:color w:val="000000"/>
          <w:sz w:val="28"/>
          <w:szCs w:val="28"/>
        </w:rPr>
        <w:t>истории образования</w:t>
      </w:r>
      <w:r w:rsidR="002C7AB8" w:rsidRPr="00841BE9">
        <w:rPr>
          <w:rFonts w:ascii="Times New Roman" w:hAnsi="Times New Roman" w:cs="Times New Roman"/>
          <w:color w:val="000000"/>
          <w:sz w:val="28"/>
          <w:szCs w:val="28"/>
        </w:rPr>
        <w:t xml:space="preserve"> Калининградск</w:t>
      </w:r>
      <w:r w:rsidR="00836893" w:rsidRPr="00841BE9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2C7AB8" w:rsidRPr="00841BE9">
        <w:rPr>
          <w:rFonts w:ascii="Times New Roman" w:hAnsi="Times New Roman" w:cs="Times New Roman"/>
          <w:color w:val="000000"/>
          <w:sz w:val="28"/>
          <w:szCs w:val="28"/>
        </w:rPr>
        <w:t xml:space="preserve"> област</w:t>
      </w:r>
      <w:r w:rsidR="00836893" w:rsidRPr="00841BE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C7AB8" w:rsidRPr="00841BE9">
        <w:rPr>
          <w:rFonts w:ascii="Times New Roman" w:hAnsi="Times New Roman" w:cs="Times New Roman"/>
          <w:color w:val="000000"/>
          <w:sz w:val="28"/>
          <w:szCs w:val="28"/>
        </w:rPr>
        <w:t xml:space="preserve">, о </w:t>
      </w:r>
      <w:r w:rsidR="007D2B53" w:rsidRPr="00841BE9">
        <w:rPr>
          <w:rFonts w:ascii="Times New Roman" w:hAnsi="Times New Roman" w:cs="Times New Roman"/>
          <w:color w:val="000000"/>
          <w:sz w:val="28"/>
          <w:szCs w:val="28"/>
        </w:rPr>
        <w:t>символах, достопримечательностях,</w:t>
      </w:r>
      <w:r w:rsidR="002C7AB8" w:rsidRPr="00841BE9">
        <w:rPr>
          <w:rFonts w:ascii="Times New Roman" w:hAnsi="Times New Roman" w:cs="Times New Roman"/>
          <w:color w:val="000000"/>
          <w:sz w:val="28"/>
          <w:szCs w:val="28"/>
        </w:rPr>
        <w:t xml:space="preserve"> животном и растительном мире</w:t>
      </w:r>
      <w:r w:rsidR="001B68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C7AB8" w:rsidRPr="00841BE9">
        <w:rPr>
          <w:rFonts w:ascii="Times New Roman" w:hAnsi="Times New Roman" w:cs="Times New Roman"/>
          <w:color w:val="000000"/>
          <w:sz w:val="28"/>
          <w:szCs w:val="28"/>
        </w:rPr>
        <w:t xml:space="preserve">полезных </w:t>
      </w:r>
      <w:r w:rsidR="00841BE9" w:rsidRPr="00841BE9">
        <w:rPr>
          <w:rFonts w:ascii="Times New Roman" w:hAnsi="Times New Roman" w:cs="Times New Roman"/>
          <w:color w:val="000000"/>
          <w:sz w:val="28"/>
          <w:szCs w:val="28"/>
        </w:rPr>
        <w:t>ископаемых.</w:t>
      </w:r>
      <w:r w:rsidRPr="00841B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933">
        <w:rPr>
          <w:rFonts w:ascii="Times New Roman" w:hAnsi="Times New Roman" w:cs="Times New Roman"/>
          <w:color w:val="000000"/>
          <w:sz w:val="28"/>
          <w:szCs w:val="28"/>
        </w:rPr>
        <w:t>Лучше представить услышанную информаци</w:t>
      </w:r>
      <w:r w:rsidR="00B26F2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4A09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1BE9">
        <w:rPr>
          <w:rFonts w:ascii="Times New Roman" w:hAnsi="Times New Roman" w:cs="Times New Roman"/>
          <w:color w:val="000000"/>
          <w:sz w:val="28"/>
          <w:szCs w:val="28"/>
        </w:rPr>
        <w:t xml:space="preserve">помогли иллюстрации </w:t>
      </w:r>
      <w:r w:rsidR="00841BE9" w:rsidRPr="00841BE9">
        <w:rPr>
          <w:rFonts w:ascii="Times New Roman" w:hAnsi="Times New Roman" w:cs="Times New Roman"/>
          <w:color w:val="000000"/>
          <w:sz w:val="28"/>
          <w:szCs w:val="28"/>
        </w:rPr>
        <w:t>книг выставки</w:t>
      </w:r>
      <w:r w:rsidRPr="00841BE9">
        <w:rPr>
          <w:rFonts w:ascii="Times New Roman" w:hAnsi="Times New Roman" w:cs="Times New Roman"/>
          <w:color w:val="000000"/>
          <w:sz w:val="28"/>
          <w:szCs w:val="28"/>
        </w:rPr>
        <w:t xml:space="preserve"> «80 лет Калининградской </w:t>
      </w:r>
      <w:r w:rsidR="00841BE9" w:rsidRPr="00841BE9">
        <w:rPr>
          <w:rFonts w:ascii="Times New Roman" w:hAnsi="Times New Roman" w:cs="Times New Roman"/>
          <w:color w:val="000000"/>
          <w:sz w:val="28"/>
          <w:szCs w:val="28"/>
        </w:rPr>
        <w:t xml:space="preserve">области». </w:t>
      </w:r>
    </w:p>
    <w:p w14:paraId="2BC99776" w14:textId="77777777" w:rsidR="00E37E3F" w:rsidRDefault="00E37E3F" w:rsidP="00841BE9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698830" w14:textId="37C45C74" w:rsidR="00E37E3F" w:rsidRDefault="00E37E3F" w:rsidP="00841BE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5DBE912" wp14:editId="0F1FEF5F">
            <wp:extent cx="5940425" cy="26738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BA510" w14:textId="77777777" w:rsidR="00E37E3F" w:rsidRDefault="00E37E3F" w:rsidP="00841BE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BED84C" w14:textId="44045A37" w:rsidR="00E37E3F" w:rsidRPr="00841BE9" w:rsidRDefault="00E37E3F" w:rsidP="00841BE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44F03DC" wp14:editId="37D66A9A">
            <wp:extent cx="5940425" cy="26738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6F777" w14:textId="6FC447FB" w:rsidR="00B81B91" w:rsidRDefault="00B81B91"/>
    <w:p w14:paraId="580A5846" w14:textId="1BECBE04" w:rsidR="00E37E3F" w:rsidRDefault="00E37E3F">
      <w:r>
        <w:rPr>
          <w:noProof/>
        </w:rPr>
        <w:lastRenderedPageBreak/>
        <w:drawing>
          <wp:inline distT="0" distB="0" distL="0" distR="0" wp14:anchorId="259E7C31" wp14:editId="6E348705">
            <wp:extent cx="5940425" cy="2835091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hilosoph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D187E"/>
    <w:multiLevelType w:val="multilevel"/>
    <w:tmpl w:val="8394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31"/>
    <w:rsid w:val="000A07FC"/>
    <w:rsid w:val="001A125F"/>
    <w:rsid w:val="001B689E"/>
    <w:rsid w:val="00257D50"/>
    <w:rsid w:val="002C7AB8"/>
    <w:rsid w:val="004A0933"/>
    <w:rsid w:val="007D2B53"/>
    <w:rsid w:val="00836893"/>
    <w:rsid w:val="00841BE9"/>
    <w:rsid w:val="008E7690"/>
    <w:rsid w:val="008F3A64"/>
    <w:rsid w:val="00A31831"/>
    <w:rsid w:val="00B26F28"/>
    <w:rsid w:val="00B81B91"/>
    <w:rsid w:val="00E3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9A7E"/>
  <w15:chartTrackingRefBased/>
  <w15:docId w15:val="{6D3BA7BB-8538-483D-8D21-6C75B477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B8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1618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84074">
          <w:marLeft w:val="0"/>
          <w:marRight w:val="0"/>
          <w:marTop w:val="3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20</cp:revision>
  <dcterms:created xsi:type="dcterms:W3CDTF">2026-03-19T08:45:00Z</dcterms:created>
  <dcterms:modified xsi:type="dcterms:W3CDTF">2026-03-19T10:06:00Z</dcterms:modified>
</cp:coreProperties>
</file>