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0F98" w:rsidRPr="00D53626" w:rsidRDefault="00190F98" w:rsidP="00935B5E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5362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Турнир знатоков природы «Зеленые истории»</w:t>
      </w:r>
      <w:bookmarkStart w:id="0" w:name="_GoBack"/>
      <w:bookmarkEnd w:id="0"/>
    </w:p>
    <w:p w:rsidR="003D6860" w:rsidRPr="00D53626" w:rsidRDefault="007A40C1" w:rsidP="00D455FE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53626">
        <w:rPr>
          <w:sz w:val="28"/>
          <w:szCs w:val="28"/>
        </w:rPr>
        <w:t xml:space="preserve">    </w:t>
      </w:r>
      <w:r w:rsidR="003D6860" w:rsidRPr="00D53626">
        <w:rPr>
          <w:sz w:val="28"/>
          <w:szCs w:val="28"/>
        </w:rPr>
        <w:t xml:space="preserve">Природа - сказочный мир, полный загадок и тайн и только самым любознательным, и пытливым она открывает свои тайны. </w:t>
      </w:r>
      <w:r w:rsidR="00176AAE" w:rsidRPr="00D53626">
        <w:rPr>
          <w:sz w:val="28"/>
          <w:szCs w:val="28"/>
        </w:rPr>
        <w:t>Чтобы понять ее, нужно разбираться в многообразии растительного мира, хорошо знать повадки животных.  </w:t>
      </w:r>
      <w:r w:rsidR="0073168A" w:rsidRPr="00D53626">
        <w:rPr>
          <w:sz w:val="28"/>
          <w:szCs w:val="28"/>
        </w:rPr>
        <w:t>З</w:t>
      </w:r>
      <w:r w:rsidR="003D6860" w:rsidRPr="00D53626">
        <w:rPr>
          <w:sz w:val="28"/>
          <w:szCs w:val="28"/>
        </w:rPr>
        <w:t xml:space="preserve">ная законы природы, каждый человек сможет стать ее верным другом и защитником. </w:t>
      </w:r>
    </w:p>
    <w:p w:rsidR="004472A3" w:rsidRPr="00D53626" w:rsidRDefault="00886392" w:rsidP="00D455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36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4472A3" w:rsidRPr="00D536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Детская библиотека пригласила </w:t>
      </w:r>
      <w:r w:rsidRPr="00D536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юных </w:t>
      </w:r>
      <w:r w:rsidR="004472A3" w:rsidRPr="00D53626">
        <w:rPr>
          <w:rFonts w:ascii="Times New Roman" w:hAnsi="Times New Roman" w:cs="Times New Roman"/>
          <w:sz w:val="28"/>
          <w:szCs w:val="28"/>
          <w:shd w:val="clear" w:color="auto" w:fill="FFFFFF"/>
        </w:rPr>
        <w:t>читателей принять участие в турнире знатоков природы «Зеленые истории».</w:t>
      </w:r>
      <w:r w:rsidR="004472A3" w:rsidRPr="00D536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0419" w:rsidRPr="00D53626" w:rsidRDefault="00886392" w:rsidP="00886392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D53626">
        <w:rPr>
          <w:sz w:val="28"/>
          <w:szCs w:val="28"/>
        </w:rPr>
        <w:t xml:space="preserve">    </w:t>
      </w:r>
      <w:r w:rsidR="004472A3" w:rsidRPr="00D53626">
        <w:rPr>
          <w:sz w:val="28"/>
          <w:szCs w:val="28"/>
        </w:rPr>
        <w:t>В начале встречи</w:t>
      </w:r>
      <w:r w:rsidR="00D60D2E" w:rsidRPr="00D53626">
        <w:rPr>
          <w:sz w:val="28"/>
          <w:szCs w:val="28"/>
        </w:rPr>
        <w:t>,</w:t>
      </w:r>
      <w:r w:rsidR="004472A3" w:rsidRPr="00D53626">
        <w:rPr>
          <w:sz w:val="28"/>
          <w:szCs w:val="28"/>
        </w:rPr>
        <w:t xml:space="preserve"> </w:t>
      </w:r>
      <w:r w:rsidR="00D60D2E" w:rsidRPr="00D53626">
        <w:rPr>
          <w:sz w:val="28"/>
          <w:szCs w:val="28"/>
        </w:rPr>
        <w:t>с помощью</w:t>
      </w:r>
      <w:r w:rsidR="004472A3" w:rsidRPr="00D53626">
        <w:rPr>
          <w:sz w:val="28"/>
          <w:szCs w:val="28"/>
        </w:rPr>
        <w:t xml:space="preserve"> видео</w:t>
      </w:r>
      <w:r w:rsidR="00D60D2E" w:rsidRPr="00D53626">
        <w:rPr>
          <w:sz w:val="28"/>
          <w:szCs w:val="28"/>
        </w:rPr>
        <w:t xml:space="preserve"> - </w:t>
      </w:r>
      <w:r w:rsidR="00B35711" w:rsidRPr="00D53626">
        <w:rPr>
          <w:sz w:val="28"/>
          <w:szCs w:val="28"/>
        </w:rPr>
        <w:t xml:space="preserve"> </w:t>
      </w:r>
      <w:r w:rsidR="004472A3" w:rsidRPr="00D53626">
        <w:rPr>
          <w:sz w:val="28"/>
          <w:szCs w:val="28"/>
        </w:rPr>
        <w:t>презентаци</w:t>
      </w:r>
      <w:r w:rsidR="00D60D2E" w:rsidRPr="00D53626">
        <w:rPr>
          <w:sz w:val="28"/>
          <w:szCs w:val="28"/>
        </w:rPr>
        <w:t>и</w:t>
      </w:r>
      <w:r w:rsidRPr="00D53626">
        <w:rPr>
          <w:sz w:val="28"/>
          <w:szCs w:val="28"/>
        </w:rPr>
        <w:t xml:space="preserve"> «Если ты природе друг, то прекрасно все вокруг»</w:t>
      </w:r>
      <w:r w:rsidR="00D60D2E" w:rsidRPr="00D53626">
        <w:rPr>
          <w:sz w:val="28"/>
          <w:szCs w:val="28"/>
        </w:rPr>
        <w:t xml:space="preserve">, </w:t>
      </w:r>
      <w:r w:rsidR="004472A3" w:rsidRPr="00D53626">
        <w:rPr>
          <w:sz w:val="28"/>
          <w:szCs w:val="28"/>
        </w:rPr>
        <w:t>ребята совершили увлекательное путешествие в удивительный мир природы.</w:t>
      </w:r>
      <w:r w:rsidR="00850419" w:rsidRPr="00D53626">
        <w:rPr>
          <w:rFonts w:ascii="Arial" w:hAnsi="Arial" w:cs="Arial"/>
          <w:shd w:val="clear" w:color="auto" w:fill="FFFFFF"/>
        </w:rPr>
        <w:t xml:space="preserve"> </w:t>
      </w:r>
      <w:r w:rsidR="00850419" w:rsidRPr="00D53626">
        <w:rPr>
          <w:sz w:val="28"/>
          <w:szCs w:val="28"/>
          <w:shd w:val="clear" w:color="auto" w:fill="FFFFFF"/>
        </w:rPr>
        <w:t>Они</w:t>
      </w:r>
      <w:r w:rsidR="00850419" w:rsidRPr="00D53626">
        <w:rPr>
          <w:rFonts w:ascii="Arial" w:hAnsi="Arial" w:cs="Arial"/>
          <w:shd w:val="clear" w:color="auto" w:fill="FFFFFF"/>
        </w:rPr>
        <w:t xml:space="preserve"> </w:t>
      </w:r>
      <w:r w:rsidR="00850419" w:rsidRPr="00D53626">
        <w:rPr>
          <w:sz w:val="28"/>
          <w:szCs w:val="28"/>
          <w:shd w:val="clear" w:color="auto" w:fill="FFFFFF"/>
        </w:rPr>
        <w:t>активно беседовали, отвечали на вопросы, определ</w:t>
      </w:r>
      <w:r w:rsidR="00D6637C" w:rsidRPr="00D53626">
        <w:rPr>
          <w:sz w:val="28"/>
          <w:szCs w:val="28"/>
          <w:shd w:val="clear" w:color="auto" w:fill="FFFFFF"/>
        </w:rPr>
        <w:t>я</w:t>
      </w:r>
      <w:r w:rsidR="00850419" w:rsidRPr="00D53626">
        <w:rPr>
          <w:sz w:val="28"/>
          <w:szCs w:val="28"/>
          <w:shd w:val="clear" w:color="auto" w:fill="FFFFFF"/>
        </w:rPr>
        <w:t>ли связь человека с окружающей средой.</w:t>
      </w:r>
    </w:p>
    <w:p w:rsidR="00D455FE" w:rsidRPr="00D53626" w:rsidRDefault="00D455FE" w:rsidP="00D455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536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В ходе общения ребятам было предложено познакомиться с </w:t>
      </w:r>
      <w:r w:rsidR="00D60D2E" w:rsidRPr="00D536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разнообразной </w:t>
      </w:r>
      <w:r w:rsidRPr="00D53626">
        <w:rPr>
          <w:rFonts w:ascii="Times New Roman" w:hAnsi="Times New Roman" w:cs="Times New Roman"/>
          <w:sz w:val="28"/>
          <w:szCs w:val="28"/>
          <w:shd w:val="clear" w:color="auto" w:fill="FFFFFF"/>
        </w:rPr>
        <w:t>литературой</w:t>
      </w:r>
      <w:r w:rsidRPr="00D5362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которая рассказывает о богатстве флоры и фауны, о невероятных чудесах природы и о том, как важно беречь наш общий дом.</w:t>
      </w:r>
    </w:p>
    <w:p w:rsidR="00850419" w:rsidRPr="00D53626" w:rsidRDefault="00886392" w:rsidP="00886392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53626">
        <w:rPr>
          <w:sz w:val="28"/>
          <w:szCs w:val="28"/>
        </w:rPr>
        <w:t xml:space="preserve">    </w:t>
      </w:r>
      <w:r w:rsidR="003D6860" w:rsidRPr="00D53626">
        <w:rPr>
          <w:sz w:val="28"/>
          <w:szCs w:val="28"/>
        </w:rPr>
        <w:t xml:space="preserve">Затем </w:t>
      </w:r>
      <w:r w:rsidR="00850419" w:rsidRPr="00D53626">
        <w:rPr>
          <w:sz w:val="28"/>
          <w:szCs w:val="28"/>
        </w:rPr>
        <w:t>проявив свою эрудицию и сообразительность</w:t>
      </w:r>
      <w:r w:rsidR="00935B5E" w:rsidRPr="00D53626">
        <w:rPr>
          <w:sz w:val="28"/>
          <w:szCs w:val="28"/>
        </w:rPr>
        <w:t>,</w:t>
      </w:r>
      <w:r w:rsidR="00850419" w:rsidRPr="00D53626">
        <w:rPr>
          <w:sz w:val="28"/>
          <w:szCs w:val="28"/>
        </w:rPr>
        <w:t xml:space="preserve"> уча</w:t>
      </w:r>
      <w:r w:rsidRPr="00D53626">
        <w:rPr>
          <w:sz w:val="28"/>
          <w:szCs w:val="28"/>
        </w:rPr>
        <w:t>щиеся</w:t>
      </w:r>
      <w:r w:rsidR="00850419" w:rsidRPr="00D53626">
        <w:rPr>
          <w:sz w:val="28"/>
          <w:szCs w:val="28"/>
        </w:rPr>
        <w:t xml:space="preserve"> приняли</w:t>
      </w:r>
      <w:r w:rsidR="003D6860" w:rsidRPr="00D53626">
        <w:rPr>
          <w:sz w:val="28"/>
          <w:szCs w:val="28"/>
        </w:rPr>
        <w:t xml:space="preserve"> участие в различных конкурсах</w:t>
      </w:r>
      <w:r w:rsidR="004472A3" w:rsidRPr="00D53626">
        <w:rPr>
          <w:sz w:val="28"/>
          <w:szCs w:val="28"/>
        </w:rPr>
        <w:t>,</w:t>
      </w:r>
      <w:r w:rsidR="003D6860" w:rsidRPr="00D53626">
        <w:rPr>
          <w:sz w:val="28"/>
          <w:szCs w:val="28"/>
        </w:rPr>
        <w:t> </w:t>
      </w:r>
      <w:r w:rsidR="004472A3" w:rsidRPr="00D53626">
        <w:rPr>
          <w:sz w:val="28"/>
          <w:szCs w:val="28"/>
        </w:rPr>
        <w:t>отгадыва</w:t>
      </w:r>
      <w:r w:rsidR="00E967D1" w:rsidRPr="00D53626">
        <w:rPr>
          <w:sz w:val="28"/>
          <w:szCs w:val="28"/>
        </w:rPr>
        <w:t xml:space="preserve">ли загадки, ребусы, головоломки.  </w:t>
      </w:r>
    </w:p>
    <w:p w:rsidR="00B35711" w:rsidRPr="00D53626" w:rsidRDefault="00886392" w:rsidP="008863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36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B35711" w:rsidRPr="00D536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Мероприятие получилось интересным и познавательным. </w:t>
      </w:r>
      <w:r w:rsidR="00B35711" w:rsidRPr="00D53626">
        <w:rPr>
          <w:rFonts w:ascii="Times New Roman" w:hAnsi="Times New Roman" w:cs="Times New Roman"/>
          <w:sz w:val="28"/>
          <w:szCs w:val="28"/>
        </w:rPr>
        <w:t>Турнир показал, что юные читатели много знают, любят природу и относятся к ней внимательно и бережно.</w:t>
      </w:r>
    </w:p>
    <w:p w:rsidR="003A02A8" w:rsidRDefault="003A02A8" w:rsidP="008863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02A8" w:rsidRDefault="003A02A8" w:rsidP="008863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02A8" w:rsidRDefault="003A02A8" w:rsidP="008863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02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76504"/>
            <wp:effectExtent l="0" t="0" r="3175" b="0"/>
            <wp:docPr id="5" name="Рисунок 5" descr="C:\Users\Operator\Downloads\20260518_162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perator\Downloads\20260518_1625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2A8" w:rsidRDefault="003A02A8" w:rsidP="008863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02A8" w:rsidRDefault="003A02A8" w:rsidP="008863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02A8" w:rsidRDefault="003A02A8" w:rsidP="008863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02A8" w:rsidRPr="00070207" w:rsidRDefault="003A02A8" w:rsidP="008863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6860" w:rsidRPr="00070207" w:rsidRDefault="003D6860">
      <w:pPr>
        <w:rPr>
          <w:rFonts w:ascii="Arial" w:hAnsi="Arial" w:cs="Arial"/>
          <w:sz w:val="21"/>
          <w:szCs w:val="21"/>
          <w:shd w:val="clear" w:color="auto" w:fill="FFFFFF"/>
        </w:rPr>
      </w:pPr>
    </w:p>
    <w:p w:rsidR="003D6860" w:rsidRDefault="003A02A8">
      <w:pPr>
        <w:rPr>
          <w:rFonts w:ascii="Arial" w:hAnsi="Arial" w:cs="Arial"/>
          <w:sz w:val="21"/>
          <w:szCs w:val="21"/>
          <w:shd w:val="clear" w:color="auto" w:fill="FFFFFF"/>
        </w:rPr>
      </w:pPr>
      <w:r w:rsidRPr="003A02A8">
        <w:rPr>
          <w:rFonts w:ascii="Arial" w:hAnsi="Arial" w:cs="Arial"/>
          <w:noProof/>
          <w:sz w:val="21"/>
          <w:szCs w:val="21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2676504"/>
            <wp:effectExtent l="0" t="0" r="3175" b="0"/>
            <wp:docPr id="2" name="Рисунок 2" descr="C:\Users\Operator\Downloads\20260518_162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erator\Downloads\20260518_1628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2A8" w:rsidRPr="00070207" w:rsidRDefault="003A02A8">
      <w:pPr>
        <w:rPr>
          <w:rFonts w:ascii="Arial" w:hAnsi="Arial" w:cs="Arial"/>
          <w:sz w:val="21"/>
          <w:szCs w:val="21"/>
          <w:shd w:val="clear" w:color="auto" w:fill="FFFFFF"/>
        </w:rPr>
      </w:pPr>
    </w:p>
    <w:p w:rsidR="00070207" w:rsidRDefault="003A02A8">
      <w:pPr>
        <w:rPr>
          <w:rFonts w:ascii="Arial" w:hAnsi="Arial" w:cs="Arial"/>
          <w:sz w:val="21"/>
          <w:szCs w:val="21"/>
          <w:shd w:val="clear" w:color="auto" w:fill="FFFFFF"/>
        </w:rPr>
      </w:pPr>
      <w:r w:rsidRPr="003A02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3BC671" wp14:editId="4338AB80">
            <wp:extent cx="5940425" cy="2675890"/>
            <wp:effectExtent l="0" t="0" r="3175" b="0"/>
            <wp:docPr id="4" name="Рисунок 4" descr="C:\Users\Operator\Downloads\20260518_162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perator\Downloads\20260518_1626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2A8" w:rsidRPr="00070207" w:rsidRDefault="003A02A8">
      <w:pPr>
        <w:rPr>
          <w:rFonts w:ascii="Arial" w:hAnsi="Arial" w:cs="Arial"/>
          <w:sz w:val="21"/>
          <w:szCs w:val="21"/>
          <w:shd w:val="clear" w:color="auto" w:fill="FFFFFF"/>
        </w:rPr>
      </w:pPr>
    </w:p>
    <w:p w:rsidR="00070207" w:rsidRDefault="003A02A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3A02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FBC019" wp14:editId="4D056A01">
            <wp:extent cx="5940425" cy="2675890"/>
            <wp:effectExtent l="0" t="0" r="3175" b="0"/>
            <wp:docPr id="3" name="Рисунок 3" descr="C:\Users\Operator\Downloads\20260518_162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perator\Downloads\20260518_1629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2A3" w:rsidRDefault="004472A3" w:rsidP="00062E8F"/>
    <w:sectPr w:rsidR="004472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11C"/>
    <w:rsid w:val="00062E8F"/>
    <w:rsid w:val="00070207"/>
    <w:rsid w:val="00131D59"/>
    <w:rsid w:val="00176AAE"/>
    <w:rsid w:val="00190F98"/>
    <w:rsid w:val="003A02A8"/>
    <w:rsid w:val="003D6860"/>
    <w:rsid w:val="003E4137"/>
    <w:rsid w:val="004472A3"/>
    <w:rsid w:val="0073168A"/>
    <w:rsid w:val="00757912"/>
    <w:rsid w:val="007A40C1"/>
    <w:rsid w:val="00850419"/>
    <w:rsid w:val="00886392"/>
    <w:rsid w:val="00935B5E"/>
    <w:rsid w:val="00A47CDC"/>
    <w:rsid w:val="00B35711"/>
    <w:rsid w:val="00B8111C"/>
    <w:rsid w:val="00BD430C"/>
    <w:rsid w:val="00CB3427"/>
    <w:rsid w:val="00D455FE"/>
    <w:rsid w:val="00D53626"/>
    <w:rsid w:val="00D60D2E"/>
    <w:rsid w:val="00D6637C"/>
    <w:rsid w:val="00E967D1"/>
    <w:rsid w:val="00E96A87"/>
    <w:rsid w:val="00F37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62E8F"/>
    <w:rPr>
      <w:b/>
      <w:bCs/>
    </w:rPr>
  </w:style>
  <w:style w:type="paragraph" w:styleId="a4">
    <w:name w:val="Normal (Web)"/>
    <w:basedOn w:val="a"/>
    <w:uiPriority w:val="99"/>
    <w:semiHidden/>
    <w:unhideWhenUsed/>
    <w:rsid w:val="003D68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536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36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62E8F"/>
    <w:rPr>
      <w:b/>
      <w:bCs/>
    </w:rPr>
  </w:style>
  <w:style w:type="paragraph" w:styleId="a4">
    <w:name w:val="Normal (Web)"/>
    <w:basedOn w:val="a"/>
    <w:uiPriority w:val="99"/>
    <w:semiHidden/>
    <w:unhideWhenUsed/>
    <w:rsid w:val="003D68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536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36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209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</TotalTime>
  <Pages>1</Pages>
  <Words>185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Пользователь Windows</cp:lastModifiedBy>
  <cp:revision>17</cp:revision>
  <dcterms:created xsi:type="dcterms:W3CDTF">2026-05-17T07:35:00Z</dcterms:created>
  <dcterms:modified xsi:type="dcterms:W3CDTF">2026-05-19T09:52:00Z</dcterms:modified>
</cp:coreProperties>
</file>