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0" w:rsidRPr="00903055" w:rsidRDefault="00903055" w:rsidP="0090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55">
        <w:rPr>
          <w:rFonts w:ascii="Times New Roman" w:hAnsi="Times New Roman" w:cs="Times New Roman"/>
          <w:b/>
          <w:sz w:val="28"/>
          <w:szCs w:val="28"/>
        </w:rPr>
        <w:t>Урок мужества «Русский солдат не знает преград»</w:t>
      </w:r>
    </w:p>
    <w:p w:rsidR="0028453B" w:rsidRDefault="0028453B" w:rsidP="0017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11" w:rsidRDefault="0028453B" w:rsidP="0028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598" w:rsidRPr="00036598">
        <w:rPr>
          <w:rFonts w:ascii="Times New Roman" w:hAnsi="Times New Roman" w:cs="Times New Roman"/>
          <w:sz w:val="28"/>
          <w:szCs w:val="28"/>
        </w:rPr>
        <w:t>В преддверии праздника Дня защитника Отечества, </w:t>
      </w:r>
      <w:r w:rsidR="00036598">
        <w:rPr>
          <w:rFonts w:ascii="Times New Roman" w:hAnsi="Times New Roman" w:cs="Times New Roman"/>
          <w:sz w:val="28"/>
          <w:szCs w:val="28"/>
        </w:rPr>
        <w:t>20 и 21</w:t>
      </w:r>
      <w:r w:rsidR="00036598" w:rsidRPr="0003659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36598">
        <w:rPr>
          <w:rFonts w:ascii="Times New Roman" w:hAnsi="Times New Roman" w:cs="Times New Roman"/>
          <w:sz w:val="28"/>
          <w:szCs w:val="28"/>
        </w:rPr>
        <w:t>, в д</w:t>
      </w:r>
      <w:r w:rsidR="00036598" w:rsidRPr="00036598">
        <w:rPr>
          <w:rFonts w:ascii="Times New Roman" w:hAnsi="Times New Roman" w:cs="Times New Roman"/>
          <w:sz w:val="28"/>
          <w:szCs w:val="28"/>
        </w:rPr>
        <w:t>етской библиотеке для</w:t>
      </w:r>
      <w:r w:rsidR="00036598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 № 1 и № 8</w:t>
      </w:r>
      <w:r w:rsidR="00BF519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D05599">
        <w:rPr>
          <w:rFonts w:ascii="Times New Roman" w:hAnsi="Times New Roman" w:cs="Times New Roman"/>
          <w:sz w:val="28"/>
          <w:szCs w:val="28"/>
        </w:rPr>
        <w:t xml:space="preserve">ись </w:t>
      </w:r>
      <w:r w:rsidR="00177C9B">
        <w:rPr>
          <w:rFonts w:ascii="Times New Roman" w:hAnsi="Times New Roman" w:cs="Times New Roman"/>
          <w:sz w:val="28"/>
          <w:szCs w:val="28"/>
        </w:rPr>
        <w:t>урок</w:t>
      </w:r>
      <w:r w:rsidR="00D05599">
        <w:rPr>
          <w:rFonts w:ascii="Times New Roman" w:hAnsi="Times New Roman" w:cs="Times New Roman"/>
          <w:sz w:val="28"/>
          <w:szCs w:val="28"/>
        </w:rPr>
        <w:t>и</w:t>
      </w:r>
      <w:r w:rsidR="00177C9B">
        <w:rPr>
          <w:rFonts w:ascii="Times New Roman" w:hAnsi="Times New Roman" w:cs="Times New Roman"/>
          <w:sz w:val="28"/>
          <w:szCs w:val="28"/>
        </w:rPr>
        <w:t xml:space="preserve"> мужества </w:t>
      </w:r>
      <w:r w:rsidR="00177C9B" w:rsidRPr="00477B72">
        <w:rPr>
          <w:rFonts w:ascii="Times New Roman" w:hAnsi="Times New Roman" w:cs="Times New Roman"/>
          <w:b/>
          <w:sz w:val="28"/>
          <w:szCs w:val="28"/>
        </w:rPr>
        <w:t>«Русский солдат не знает преград».</w:t>
      </w:r>
    </w:p>
    <w:p w:rsidR="00903055" w:rsidRDefault="00177C9B" w:rsidP="0028453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7C9B">
        <w:rPr>
          <w:rFonts w:ascii="Arial" w:hAnsi="Arial" w:cs="Arial"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28453B">
        <w:rPr>
          <w:rFonts w:ascii="Arial" w:hAnsi="Arial" w:cs="Arial"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Библиотекарь рассказала ребятам о славной истории рождения праздника, почему его отмечают именно 23 февраля, с какого года праздник именуется "Днем защитни</w:t>
      </w:r>
      <w:r w:rsidR="009030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 Отечества". </w:t>
      </w:r>
    </w:p>
    <w:p w:rsidR="00177C9B" w:rsidRDefault="0028453B" w:rsidP="0028453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177C9B" w:rsidRP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ходе </w:t>
      </w:r>
      <w:r w:rsidR="00477B7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урока</w:t>
      </w:r>
      <w:r w:rsid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 узнали</w:t>
      </w:r>
      <w:r w:rsidR="00477B7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ответы на вопросы:</w:t>
      </w:r>
      <w:r w:rsidR="00177C9B" w:rsidRP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7C9B" w:rsidRP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177C9B" w:rsidRP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7C9B" w:rsidRP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такое героизм и мужество?", "Кого можно назвать защитником Отечества?",</w:t>
      </w:r>
      <w:r w:rsid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"Что такое долг перед Родиной?</w:t>
      </w:r>
    </w:p>
    <w:p w:rsidR="00D06A70" w:rsidRDefault="00477B72" w:rsidP="0028453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Вспоминали имена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русских </w:t>
      </w:r>
      <w:r w:rsid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богатырей, отгадывали загадки на военную тематику</w:t>
      </w:r>
      <w:r w:rsidR="005738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, рассказывали стихи.</w:t>
      </w:r>
      <w:r w:rsidR="00177C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36598" w:rsidRPr="00D06A70" w:rsidRDefault="00903055" w:rsidP="0028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Будущие защитники </w:t>
      </w:r>
      <w:r w:rsidR="00A63C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течества д</w:t>
      </w:r>
      <w:r w:rsidR="00D06A70" w:rsidRPr="00D06A70">
        <w:rPr>
          <w:rFonts w:ascii="Times New Roman" w:hAnsi="Times New Roman" w:cs="Times New Roman"/>
          <w:sz w:val="28"/>
          <w:szCs w:val="28"/>
          <w:shd w:val="clear" w:color="auto" w:fill="FFFFFF"/>
        </w:rPr>
        <w:t>ружно и весело соревновались на скорость, ловкость</w:t>
      </w:r>
      <w:r w:rsidR="00D06A70" w:rsidRPr="00D0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7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находчивость </w:t>
      </w:r>
      <w:r w:rsidR="00177C9B" w:rsidRPr="00D06A70">
        <w:rPr>
          <w:rFonts w:ascii="Times New Roman" w:hAnsi="Times New Roman" w:cs="Times New Roman"/>
          <w:sz w:val="28"/>
          <w:szCs w:val="28"/>
        </w:rPr>
        <w:t>в различных конкурсах и эстафетах</w:t>
      </w:r>
      <w:r w:rsidR="00D06A70" w:rsidRPr="00D06A70">
        <w:rPr>
          <w:rFonts w:ascii="Times New Roman" w:hAnsi="Times New Roman" w:cs="Times New Roman"/>
          <w:sz w:val="28"/>
          <w:szCs w:val="28"/>
        </w:rPr>
        <w:t>.</w:t>
      </w:r>
      <w:r w:rsidR="00477B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6A70" w:rsidRPr="00D06A7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Спортивный задор и желание добиться победы, захватывали детей настолько, что они не замечали происходящего вокруг. Все старались изо всех сил прийти к финишу первыми.</w:t>
      </w:r>
      <w:r w:rsidR="00A6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активное участие всех мальчиков наградили </w:t>
      </w:r>
      <w:r w:rsidR="00477B7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63C23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медалями</w:t>
      </w:r>
      <w:r w:rsidR="00477B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3C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6A70" w:rsidRDefault="0028453B" w:rsidP="002845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D06A70" w:rsidRPr="00D06A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 мероприятию была оформлена </w:t>
      </w:r>
      <w:r w:rsidR="00D06A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книжная </w:t>
      </w:r>
      <w:r w:rsidR="00D06A70" w:rsidRPr="00D06A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выставка "</w:t>
      </w:r>
      <w:r w:rsidR="00D06A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Армейская азбука</w:t>
      </w:r>
      <w:r w:rsidR="00D06A70" w:rsidRPr="00D06A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036598" w:rsidRDefault="0028453B" w:rsidP="0028453B">
      <w:p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836" w:rsidRPr="00573836">
        <w:rPr>
          <w:rFonts w:ascii="Times New Roman" w:hAnsi="Times New Roman" w:cs="Times New Roman"/>
          <w:sz w:val="28"/>
          <w:szCs w:val="28"/>
        </w:rPr>
        <w:t xml:space="preserve">В завершении встречи библиотекарь поздравила </w:t>
      </w:r>
      <w:r w:rsidR="00A63C23">
        <w:rPr>
          <w:rFonts w:ascii="Times New Roman" w:hAnsi="Times New Roman" w:cs="Times New Roman"/>
          <w:sz w:val="28"/>
          <w:szCs w:val="28"/>
        </w:rPr>
        <w:t xml:space="preserve">будущих защитников Отечества </w:t>
      </w:r>
      <w:r w:rsidR="00573836" w:rsidRPr="00573836">
        <w:rPr>
          <w:rFonts w:ascii="Times New Roman" w:hAnsi="Times New Roman" w:cs="Times New Roman"/>
          <w:sz w:val="28"/>
          <w:szCs w:val="28"/>
        </w:rPr>
        <w:t xml:space="preserve">с наступающим праздником </w:t>
      </w:r>
      <w:r w:rsidR="00A63C23">
        <w:rPr>
          <w:rFonts w:ascii="Times New Roman" w:hAnsi="Times New Roman" w:cs="Times New Roman"/>
          <w:sz w:val="28"/>
          <w:szCs w:val="28"/>
        </w:rPr>
        <w:t xml:space="preserve">и </w:t>
      </w:r>
      <w:r w:rsidR="00573836" w:rsidRPr="00573836">
        <w:rPr>
          <w:rFonts w:ascii="Times New Roman" w:hAnsi="Times New Roman" w:cs="Times New Roman"/>
          <w:sz w:val="28"/>
          <w:szCs w:val="28"/>
        </w:rPr>
        <w:t>пожелала здоровья и мирного неба над головой.</w:t>
      </w:r>
      <w:r w:rsidR="00D03911" w:rsidRPr="00D0391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36598" w:rsidRDefault="00036598" w:rsidP="0028453B">
      <w:pPr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8453B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\Desktop\IMG-202402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2402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3B" w:rsidRDefault="0028453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8453B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\Desktop\IMG-202402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24022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3B" w:rsidRDefault="0028453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8453B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2673191"/>
            <wp:effectExtent l="0" t="0" r="3175" b="0"/>
            <wp:docPr id="3" name="Рисунок 3" descr="C:\Users\Библиотека\Desktop\IMG-202402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IMG-20240220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3B" w:rsidRDefault="0028453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8453B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D:\23 февраля фото\IMG-202402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3 февраля фото\IMG-2024022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3B" w:rsidRDefault="0028453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8453B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2673191"/>
            <wp:effectExtent l="0" t="0" r="3175" b="0"/>
            <wp:docPr id="5" name="Рисунок 5" descr="C:\Users\Библиотека\Desktop\IMG-2024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IMG-20240221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3B" w:rsidRDefault="0028453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05599" w:rsidRDefault="00D0559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E4152" w:rsidRPr="0047199E" w:rsidRDefault="003E4152">
      <w:pPr>
        <w:rPr>
          <w:color w:val="FF0000"/>
        </w:rPr>
      </w:pPr>
      <w:bookmarkStart w:id="0" w:name="_GoBack"/>
      <w:bookmarkEnd w:id="0"/>
    </w:p>
    <w:sectPr w:rsidR="003E4152" w:rsidRPr="0047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B8"/>
    <w:rsid w:val="00036598"/>
    <w:rsid w:val="00177C9B"/>
    <w:rsid w:val="0028453B"/>
    <w:rsid w:val="003406A7"/>
    <w:rsid w:val="003E4152"/>
    <w:rsid w:val="0047199E"/>
    <w:rsid w:val="00477B72"/>
    <w:rsid w:val="00573836"/>
    <w:rsid w:val="007B6E8D"/>
    <w:rsid w:val="00903055"/>
    <w:rsid w:val="00A63C23"/>
    <w:rsid w:val="00BF5190"/>
    <w:rsid w:val="00D03911"/>
    <w:rsid w:val="00D05599"/>
    <w:rsid w:val="00D06A70"/>
    <w:rsid w:val="00E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2024-02-21T09:02:00Z</dcterms:created>
  <dcterms:modified xsi:type="dcterms:W3CDTF">2024-02-21T13:43:00Z</dcterms:modified>
</cp:coreProperties>
</file>