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24" w:rsidRDefault="00054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24" w:rsidRDefault="00054A24" w:rsidP="00054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24">
        <w:rPr>
          <w:rFonts w:ascii="Times New Roman" w:hAnsi="Times New Roman" w:cs="Times New Roman"/>
          <w:b/>
          <w:sz w:val="28"/>
          <w:szCs w:val="28"/>
        </w:rPr>
        <w:t>Экологическая экскурсия « По тропинке в лес пойдём»</w:t>
      </w:r>
    </w:p>
    <w:p w:rsidR="00D10702" w:rsidRPr="00AF4B55" w:rsidRDefault="00D10001" w:rsidP="009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55">
        <w:rPr>
          <w:rFonts w:ascii="Times New Roman" w:hAnsi="Times New Roman" w:cs="Times New Roman"/>
          <w:sz w:val="28"/>
          <w:szCs w:val="28"/>
        </w:rPr>
        <w:t xml:space="preserve">    </w:t>
      </w:r>
      <w:r w:rsidR="00A24B19" w:rsidRPr="00AF4B55">
        <w:rPr>
          <w:rFonts w:ascii="Times New Roman" w:hAnsi="Times New Roman" w:cs="Times New Roman"/>
          <w:sz w:val="28"/>
          <w:szCs w:val="28"/>
        </w:rPr>
        <w:t>Мир природы удивителен и прекрасен</w:t>
      </w:r>
      <w:r w:rsidR="00A24B19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070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все  должн</w:t>
      </w:r>
      <w:r w:rsidR="00FE438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1070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заботливо и бережно относиться к нему, сохраняя все его ценности и богатства.</w:t>
      </w:r>
    </w:p>
    <w:p w:rsidR="00D10702" w:rsidRPr="00AF4B55" w:rsidRDefault="00D10001" w:rsidP="009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B55">
        <w:rPr>
          <w:rFonts w:ascii="Times New Roman" w:hAnsi="Times New Roman" w:cs="Times New Roman"/>
          <w:sz w:val="28"/>
          <w:szCs w:val="28"/>
        </w:rPr>
        <w:t xml:space="preserve">    </w:t>
      </w:r>
      <w:r w:rsidR="00EC5BE6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851E29" w:rsidRPr="00AF4B55">
        <w:rPr>
          <w:rFonts w:ascii="Times New Roman" w:hAnsi="Times New Roman" w:cs="Times New Roman"/>
          <w:sz w:val="28"/>
          <w:szCs w:val="28"/>
        </w:rPr>
        <w:t xml:space="preserve"> мая </w:t>
      </w:r>
      <w:r w:rsidR="00A24B19" w:rsidRPr="00AF4B55">
        <w:rPr>
          <w:rFonts w:ascii="Times New Roman" w:hAnsi="Times New Roman" w:cs="Times New Roman"/>
          <w:sz w:val="28"/>
          <w:szCs w:val="28"/>
        </w:rPr>
        <w:t xml:space="preserve">экологическую экскурсию </w:t>
      </w:r>
      <w:r w:rsidR="00A24B19" w:rsidRPr="00AF4B55">
        <w:rPr>
          <w:rFonts w:ascii="Times New Roman" w:hAnsi="Times New Roman" w:cs="Times New Roman"/>
          <w:b/>
          <w:sz w:val="28"/>
          <w:szCs w:val="28"/>
        </w:rPr>
        <w:t>«По тропинке в лес пойдем</w:t>
      </w:r>
      <w:r w:rsidR="00BD4216" w:rsidRPr="00AF4B55">
        <w:rPr>
          <w:rFonts w:ascii="Times New Roman" w:hAnsi="Times New Roman" w:cs="Times New Roman"/>
          <w:b/>
          <w:sz w:val="28"/>
          <w:szCs w:val="28"/>
        </w:rPr>
        <w:t>»</w:t>
      </w:r>
      <w:r w:rsidR="00BD4216" w:rsidRPr="00AF4B55">
        <w:rPr>
          <w:rFonts w:ascii="Times New Roman" w:hAnsi="Times New Roman" w:cs="Times New Roman"/>
          <w:sz w:val="28"/>
          <w:szCs w:val="28"/>
        </w:rPr>
        <w:t xml:space="preserve"> </w:t>
      </w:r>
      <w:r w:rsidR="00851E29" w:rsidRPr="00AF4B55">
        <w:rPr>
          <w:rFonts w:ascii="Times New Roman" w:hAnsi="Times New Roman" w:cs="Times New Roman"/>
          <w:sz w:val="28"/>
          <w:szCs w:val="28"/>
        </w:rPr>
        <w:t xml:space="preserve">совершили </w:t>
      </w:r>
      <w:r w:rsidR="00FE4383">
        <w:rPr>
          <w:rFonts w:ascii="Times New Roman" w:hAnsi="Times New Roman" w:cs="Times New Roman"/>
          <w:sz w:val="28"/>
          <w:szCs w:val="28"/>
        </w:rPr>
        <w:t>читатели детской библиотеки.</w:t>
      </w:r>
    </w:p>
    <w:p w:rsidR="00D10001" w:rsidRPr="00AF4B55" w:rsidRDefault="00D10001" w:rsidP="009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55">
        <w:rPr>
          <w:rFonts w:ascii="Times New Roman" w:hAnsi="Times New Roman" w:cs="Times New Roman"/>
          <w:sz w:val="28"/>
          <w:szCs w:val="28"/>
        </w:rPr>
        <w:t xml:space="preserve">    </w:t>
      </w:r>
      <w:r w:rsidR="00812752" w:rsidRPr="00AF4B55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6F4A76" w:rsidRPr="00AF4B55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81275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библиотекарь рассказала</w:t>
      </w:r>
      <w:r w:rsidR="0029034E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</w:t>
      </w:r>
      <w:r w:rsidR="00D1070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275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какую роль играет человек в охране природы. </w:t>
      </w:r>
      <w:r w:rsidR="008F39A3" w:rsidRPr="00AF4B55">
        <w:rPr>
          <w:rFonts w:ascii="Times New Roman" w:hAnsi="Times New Roman" w:cs="Times New Roman"/>
          <w:sz w:val="28"/>
          <w:szCs w:val="28"/>
        </w:rPr>
        <w:t>Ребята делились своими знаниями,</w:t>
      </w:r>
      <w:r w:rsidR="008F39A3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вспоминали правила поведения в лесу и думали над тем, как сохранить исчезающие виды</w:t>
      </w:r>
      <w:r w:rsidR="008F39A3" w:rsidRPr="00AF4B55">
        <w:rPr>
          <w:rFonts w:ascii="Times New Roman" w:hAnsi="Times New Roman" w:cs="Times New Roman"/>
          <w:sz w:val="28"/>
          <w:szCs w:val="28"/>
        </w:rPr>
        <w:t>.</w:t>
      </w:r>
    </w:p>
    <w:p w:rsidR="009B78A5" w:rsidRPr="00AF4B55" w:rsidRDefault="008F39A3" w:rsidP="009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55">
        <w:rPr>
          <w:rFonts w:ascii="Times New Roman" w:hAnsi="Times New Roman" w:cs="Times New Roman"/>
          <w:sz w:val="28"/>
          <w:szCs w:val="28"/>
        </w:rPr>
        <w:t xml:space="preserve"> </w:t>
      </w:r>
      <w:r w:rsidR="00D10001" w:rsidRPr="00AF4B55">
        <w:rPr>
          <w:rFonts w:ascii="Times New Roman" w:hAnsi="Times New Roman" w:cs="Times New Roman"/>
          <w:sz w:val="28"/>
          <w:szCs w:val="28"/>
        </w:rPr>
        <w:t xml:space="preserve">      </w:t>
      </w:r>
      <w:r w:rsidRPr="00AF4B55">
        <w:rPr>
          <w:rFonts w:ascii="Times New Roman" w:hAnsi="Times New Roman" w:cs="Times New Roman"/>
          <w:sz w:val="28"/>
          <w:szCs w:val="28"/>
        </w:rPr>
        <w:t>С большим интересом участвовали в увлекательных играх, конкурсах, активно отгадывали загадки, проявляли смекалку и логическое мышление.</w:t>
      </w:r>
      <w:r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216" w:rsidRPr="00AF4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02" w:rsidRPr="00AF4B55" w:rsidRDefault="009B78A5" w:rsidP="009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F39A3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D10001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мероприятия, </w:t>
      </w:r>
      <w:r w:rsidR="008F39A3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узнали много нового из жизни животного и растительного мира, проявили интерес к книгам о природе,</w:t>
      </w:r>
      <w:r w:rsidR="00D10001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 на</w:t>
      </w:r>
      <w:r w:rsidR="00D10001" w:rsidRPr="00AF4B55">
        <w:rPr>
          <w:rFonts w:ascii="Times New Roman" w:hAnsi="Times New Roman" w:cs="Times New Roman"/>
          <w:sz w:val="28"/>
          <w:szCs w:val="28"/>
        </w:rPr>
        <w:t xml:space="preserve"> </w:t>
      </w:r>
      <w:r w:rsidR="0081275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книжной выставк</w:t>
      </w:r>
      <w:r w:rsidR="00D10001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1275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752" w:rsidRPr="00AF4B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«Мир природы вокруг нас».</w:t>
      </w:r>
      <w:r w:rsidR="00812752" w:rsidRPr="00AF4B55">
        <w:rPr>
          <w:rFonts w:ascii="Times New Roman" w:hAnsi="Times New Roman" w:cs="Times New Roman"/>
          <w:b/>
          <w:sz w:val="28"/>
          <w:szCs w:val="28"/>
        </w:rPr>
        <w:br/>
      </w:r>
      <w:r w:rsidR="00D10001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10702" w:rsidRPr="00AF4B55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мероприятия дети пришли к выводу, что мы все должны беречь, любить нашу природу и заботиться о ней.</w:t>
      </w:r>
    </w:p>
    <w:p w:rsidR="00812752" w:rsidRPr="00AF4B55" w:rsidRDefault="00812752" w:rsidP="009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52" w:rsidRPr="00AF4B55" w:rsidRDefault="00812752" w:rsidP="009B78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8A5" w:rsidRDefault="009B78A5" w:rsidP="009B78A5">
      <w:pPr>
        <w:jc w:val="center"/>
      </w:pPr>
    </w:p>
    <w:p w:rsidR="00A24B19" w:rsidRDefault="00EC5BE6">
      <w:r>
        <w:rPr>
          <w:noProof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\Downloads\IMG-202305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-20230523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E6" w:rsidRDefault="00EC5BE6">
      <w:r>
        <w:rPr>
          <w:noProof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\Downloads\IMG-202305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ownloads\IMG-20230523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0A"/>
    <w:rsid w:val="00054A24"/>
    <w:rsid w:val="000850AC"/>
    <w:rsid w:val="001E5B1F"/>
    <w:rsid w:val="0029034E"/>
    <w:rsid w:val="00694F0A"/>
    <w:rsid w:val="006F4A76"/>
    <w:rsid w:val="00812752"/>
    <w:rsid w:val="00851E29"/>
    <w:rsid w:val="008F39A3"/>
    <w:rsid w:val="009B78A5"/>
    <w:rsid w:val="00A24B19"/>
    <w:rsid w:val="00AF4B55"/>
    <w:rsid w:val="00BD4216"/>
    <w:rsid w:val="00CB2898"/>
    <w:rsid w:val="00D10001"/>
    <w:rsid w:val="00D10702"/>
    <w:rsid w:val="00EC5BE6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2023-05-16T12:12:00Z</dcterms:created>
  <dcterms:modified xsi:type="dcterms:W3CDTF">2023-05-23T11:39:00Z</dcterms:modified>
</cp:coreProperties>
</file>