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601D0" w14:textId="0EEFD5B8" w:rsidR="002F3E69" w:rsidRDefault="0061526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="000D2E4B" w:rsidRPr="000D2E4B">
        <w:rPr>
          <w:rFonts w:ascii="Times New Roman" w:hAnsi="Times New Roman" w:cs="Times New Roman"/>
          <w:b/>
          <w:color w:val="C00000"/>
          <w:sz w:val="28"/>
          <w:szCs w:val="28"/>
        </w:rPr>
        <w:t>Выставка-просмотр «Мудрость народная в строчке сокрытая»</w:t>
      </w:r>
    </w:p>
    <w:p w14:paraId="4251B542" w14:textId="77777777" w:rsidR="00F06A3B" w:rsidRDefault="002030CB" w:rsidP="00BA583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 xml:space="preserve">     </w:t>
      </w:r>
      <w:r w:rsidRPr="002030CB"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>В рамках празднования Дня славянской письменности в</w:t>
      </w:r>
      <w:r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 xml:space="preserve"> </w:t>
      </w:r>
      <w:r w:rsidRPr="002030CB"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>детской библиотеке организована выставка</w:t>
      </w:r>
      <w:r w:rsidR="00CF4C70"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 xml:space="preserve"> просмотр</w:t>
      </w:r>
      <w:r w:rsidRPr="002030CB"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 xml:space="preserve"> "Мудрость народная в строчке сокрытая". </w:t>
      </w:r>
      <w:r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 xml:space="preserve">Она </w:t>
      </w:r>
      <w:r w:rsidRPr="002030CB"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>знаком</w:t>
      </w:r>
      <w:r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 xml:space="preserve">ит </w:t>
      </w:r>
      <w:r w:rsidRPr="002030CB"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 xml:space="preserve"> читателей </w:t>
      </w:r>
      <w:r w:rsidRPr="002030CB">
        <w:rPr>
          <w:rFonts w:ascii="Times New Roman" w:hAnsi="Times New Roman" w:cs="Times New Roman"/>
          <w:color w:val="202526"/>
          <w:sz w:val="28"/>
          <w:szCs w:val="28"/>
          <w:shd w:val="clear" w:color="auto" w:fill="FFFFFF"/>
        </w:rPr>
        <w:t>с богатством славянской письменности, её историей и культурным наследием</w:t>
      </w:r>
      <w:r w:rsidR="00F06A3B" w:rsidRPr="00F06A3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F06A3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06A3B" w:rsidRPr="00F06A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Представленные книги:</w:t>
      </w:r>
      <w:r w:rsidR="00F06A3B" w:rsidRPr="00F06A3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14:paraId="40BDFB30" w14:textId="38CFED39" w:rsidR="00F06A3B" w:rsidRDefault="00F06A3B" w:rsidP="00BA583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Воскобойников</w:t>
      </w:r>
      <w:r w:rsidR="00BA583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</w:t>
      </w:r>
      <w:r w:rsidR="00BA5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6A3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Кирилл и Мефодий</w:t>
      </w:r>
      <w:r w:rsidRPr="00F06A3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A5838">
        <w:rPr>
          <w:rFonts w:ascii="Times New Roman" w:hAnsi="Times New Roman" w:cs="Times New Roman"/>
          <w:sz w:val="28"/>
          <w:szCs w:val="28"/>
          <w:shd w:val="clear" w:color="auto" w:fill="FFFFFF"/>
        </w:rPr>
        <w:t>Брукфилда</w:t>
      </w:r>
      <w:proofErr w:type="spellEnd"/>
      <w:r w:rsidR="00BA5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5838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5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Успенского Л. «По дорогам и тропам языка, Осетрова </w:t>
      </w:r>
      <w:r w:rsidR="004427D8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BA5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«Аз- свет миру»</w:t>
      </w:r>
      <w:r w:rsidR="0044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5838">
        <w:rPr>
          <w:rFonts w:ascii="Times New Roman" w:hAnsi="Times New Roman" w:cs="Times New Roman"/>
          <w:sz w:val="28"/>
          <w:szCs w:val="28"/>
          <w:shd w:val="clear" w:color="auto" w:fill="FFFFFF"/>
        </w:rPr>
        <w:t>дали возможность детям познакомиться с интересной информацией о письменности от пиктограмм до современного алфавита</w:t>
      </w:r>
      <w:r w:rsidR="004427D8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рассказали о русской письменности и древнерусских писателях.</w:t>
      </w:r>
    </w:p>
    <w:p w14:paraId="1BCC7335" w14:textId="0D6C8762" w:rsidR="00FB6226" w:rsidRDefault="00FB6226" w:rsidP="00BA583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9266E3" w14:textId="77777777" w:rsidR="00FB6226" w:rsidRPr="00F06A3B" w:rsidRDefault="00FB6226" w:rsidP="00BA583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86BE57" w14:textId="61830D5D" w:rsidR="000D2E4B" w:rsidRDefault="00FB6226" w:rsidP="002030C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8017680" wp14:editId="58878195">
            <wp:extent cx="5940425" cy="2673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99A0" w14:textId="74A67E17" w:rsidR="00FB6226" w:rsidRDefault="00FB6226" w:rsidP="002030C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2403902" w14:textId="3C580DBD" w:rsidR="00FB6226" w:rsidRDefault="00FB6226" w:rsidP="002030C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05F946" w14:textId="3E7F3240" w:rsidR="00FB6226" w:rsidRDefault="00FB6226" w:rsidP="002030C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77CABA" wp14:editId="4ACB5152">
            <wp:extent cx="5940425" cy="339304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78849" w14:textId="32D375FA" w:rsidR="008F1505" w:rsidRPr="00F06A3B" w:rsidRDefault="00E01A11" w:rsidP="002030C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01E1B9B" wp14:editId="5077D458">
            <wp:extent cx="5940425" cy="324268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505" w:rsidRPr="00F0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06"/>
    <w:rsid w:val="000D2E4B"/>
    <w:rsid w:val="002030CB"/>
    <w:rsid w:val="002F3E69"/>
    <w:rsid w:val="004427D8"/>
    <w:rsid w:val="0061526A"/>
    <w:rsid w:val="008F1505"/>
    <w:rsid w:val="00B76DCA"/>
    <w:rsid w:val="00BA5838"/>
    <w:rsid w:val="00CF4C70"/>
    <w:rsid w:val="00E01A11"/>
    <w:rsid w:val="00F00A06"/>
    <w:rsid w:val="00F06A3B"/>
    <w:rsid w:val="00F32B38"/>
    <w:rsid w:val="00FB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0283"/>
  <w15:chartTrackingRefBased/>
  <w15:docId w15:val="{2ACF56D8-FBC4-41D7-94DB-0E8C9099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11</cp:revision>
  <dcterms:created xsi:type="dcterms:W3CDTF">2025-05-22T10:30:00Z</dcterms:created>
  <dcterms:modified xsi:type="dcterms:W3CDTF">2025-05-23T11:45:00Z</dcterms:modified>
</cp:coreProperties>
</file>