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C9C558" w14:textId="46FEB881" w:rsidR="00A00B7A" w:rsidRDefault="00A00B7A" w:rsidP="00A00B7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bookmarkStart w:id="0" w:name="_GoBack"/>
      <w:r w:rsidRPr="00A00B7A">
        <w:rPr>
          <w:rFonts w:ascii="Times New Roman" w:hAnsi="Times New Roman" w:cs="Times New Roman"/>
          <w:b/>
          <w:color w:val="C00000"/>
          <w:sz w:val="28"/>
          <w:szCs w:val="28"/>
        </w:rPr>
        <w:t>Урок памяти «От советского информбюро…»</w:t>
      </w:r>
    </w:p>
    <w:bookmarkEnd w:id="0"/>
    <w:p w14:paraId="34F900C9" w14:textId="77777777" w:rsidR="00A00B7A" w:rsidRPr="00A00B7A" w:rsidRDefault="00A00B7A" w:rsidP="00A00B7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3D47EB93" w14:textId="77777777" w:rsidR="009A0B0D" w:rsidRPr="00127674" w:rsidRDefault="005048A4" w:rsidP="005048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674">
        <w:rPr>
          <w:rFonts w:ascii="Times New Roman" w:hAnsi="Times New Roman" w:cs="Times New Roman"/>
          <w:sz w:val="28"/>
          <w:szCs w:val="28"/>
        </w:rPr>
        <w:t xml:space="preserve"> </w:t>
      </w:r>
      <w:r w:rsidR="00A00B7A" w:rsidRPr="00127674">
        <w:rPr>
          <w:rFonts w:ascii="Times New Roman" w:hAnsi="Times New Roman" w:cs="Times New Roman"/>
          <w:sz w:val="28"/>
          <w:szCs w:val="28"/>
        </w:rPr>
        <w:t xml:space="preserve">   </w:t>
      </w:r>
      <w:r w:rsidRPr="00127674">
        <w:rPr>
          <w:rFonts w:ascii="Times New Roman" w:hAnsi="Times New Roman" w:cs="Times New Roman"/>
          <w:sz w:val="28"/>
          <w:szCs w:val="28"/>
        </w:rPr>
        <w:t xml:space="preserve"> </w:t>
      </w:r>
      <w:r w:rsidR="00D82EA7" w:rsidRPr="00127674">
        <w:rPr>
          <w:rFonts w:ascii="Times New Roman" w:hAnsi="Times New Roman" w:cs="Times New Roman"/>
          <w:sz w:val="28"/>
          <w:szCs w:val="28"/>
        </w:rPr>
        <w:t xml:space="preserve">22 июня, в день </w:t>
      </w:r>
      <w:r w:rsidR="005B606E" w:rsidRPr="00127674">
        <w:rPr>
          <w:rFonts w:ascii="Times New Roman" w:hAnsi="Times New Roman" w:cs="Times New Roman"/>
          <w:sz w:val="28"/>
          <w:szCs w:val="28"/>
        </w:rPr>
        <w:t>п</w:t>
      </w:r>
      <w:r w:rsidR="00D82EA7" w:rsidRPr="00127674">
        <w:rPr>
          <w:rFonts w:ascii="Times New Roman" w:hAnsi="Times New Roman" w:cs="Times New Roman"/>
          <w:sz w:val="28"/>
          <w:szCs w:val="28"/>
        </w:rPr>
        <w:t xml:space="preserve">амяти и </w:t>
      </w:r>
      <w:r w:rsidR="005B606E" w:rsidRPr="00127674">
        <w:rPr>
          <w:rFonts w:ascii="Times New Roman" w:hAnsi="Times New Roman" w:cs="Times New Roman"/>
          <w:sz w:val="28"/>
          <w:szCs w:val="28"/>
        </w:rPr>
        <w:t>с</w:t>
      </w:r>
      <w:r w:rsidR="00D82EA7" w:rsidRPr="00127674">
        <w:rPr>
          <w:rFonts w:ascii="Times New Roman" w:hAnsi="Times New Roman" w:cs="Times New Roman"/>
          <w:sz w:val="28"/>
          <w:szCs w:val="28"/>
        </w:rPr>
        <w:t>корби</w:t>
      </w:r>
      <w:r w:rsidR="005B606E" w:rsidRPr="00127674">
        <w:rPr>
          <w:rFonts w:ascii="Times New Roman" w:hAnsi="Times New Roman" w:cs="Times New Roman"/>
          <w:sz w:val="28"/>
          <w:szCs w:val="28"/>
        </w:rPr>
        <w:t>,</w:t>
      </w:r>
      <w:r w:rsidR="00D82EA7" w:rsidRPr="00127674">
        <w:rPr>
          <w:rFonts w:ascii="Times New Roman" w:hAnsi="Times New Roman" w:cs="Times New Roman"/>
          <w:sz w:val="28"/>
          <w:szCs w:val="28"/>
        </w:rPr>
        <w:t xml:space="preserve"> в детской </w:t>
      </w:r>
      <w:r w:rsidRPr="00127674">
        <w:rPr>
          <w:rFonts w:ascii="Times New Roman" w:hAnsi="Times New Roman" w:cs="Times New Roman"/>
          <w:sz w:val="28"/>
          <w:szCs w:val="28"/>
        </w:rPr>
        <w:t>библиотеке состоялся</w:t>
      </w:r>
      <w:r w:rsidR="005B606E" w:rsidRPr="00127674">
        <w:rPr>
          <w:rFonts w:ascii="Times New Roman" w:hAnsi="Times New Roman" w:cs="Times New Roman"/>
          <w:sz w:val="28"/>
          <w:szCs w:val="28"/>
        </w:rPr>
        <w:t xml:space="preserve"> урок памяти «От советского информбюро…»</w:t>
      </w:r>
      <w:r w:rsidRPr="00127674">
        <w:rPr>
          <w:rFonts w:ascii="Times New Roman" w:hAnsi="Times New Roman" w:cs="Times New Roman"/>
          <w:sz w:val="28"/>
          <w:szCs w:val="28"/>
        </w:rPr>
        <w:t xml:space="preserve"> </w:t>
      </w:r>
      <w:r w:rsidR="00D82EA7" w:rsidRPr="00127674">
        <w:rPr>
          <w:rFonts w:ascii="Times New Roman" w:hAnsi="Times New Roman" w:cs="Times New Roman"/>
          <w:sz w:val="28"/>
          <w:szCs w:val="28"/>
        </w:rPr>
        <w:t xml:space="preserve">Из рассказа библиотекаря </w:t>
      </w:r>
      <w:r w:rsidR="00DD41CC" w:rsidRPr="00127674">
        <w:rPr>
          <w:rFonts w:ascii="Times New Roman" w:hAnsi="Times New Roman" w:cs="Times New Roman"/>
          <w:sz w:val="28"/>
          <w:szCs w:val="28"/>
        </w:rPr>
        <w:t xml:space="preserve">читатели </w:t>
      </w:r>
      <w:r w:rsidR="00D82EA7" w:rsidRPr="00127674">
        <w:rPr>
          <w:rFonts w:ascii="Times New Roman" w:hAnsi="Times New Roman" w:cs="Times New Roman"/>
          <w:sz w:val="28"/>
          <w:szCs w:val="28"/>
        </w:rPr>
        <w:t>узнали о первых днях войны, о бесстрашии защитников Брест</w:t>
      </w:r>
      <w:r w:rsidR="009A0B0D" w:rsidRPr="00127674">
        <w:rPr>
          <w:rFonts w:ascii="Times New Roman" w:hAnsi="Times New Roman" w:cs="Times New Roman"/>
          <w:sz w:val="28"/>
          <w:szCs w:val="28"/>
        </w:rPr>
        <w:t>ской крепости</w:t>
      </w:r>
      <w:r w:rsidR="00D82EA7" w:rsidRPr="00127674">
        <w:rPr>
          <w:rFonts w:ascii="Times New Roman" w:hAnsi="Times New Roman" w:cs="Times New Roman"/>
          <w:sz w:val="28"/>
          <w:szCs w:val="28"/>
        </w:rPr>
        <w:t>,</w:t>
      </w:r>
    </w:p>
    <w:p w14:paraId="2F8E7727" w14:textId="6FC16202" w:rsidR="009A0B0D" w:rsidRPr="00127674" w:rsidRDefault="009A0B0D" w:rsidP="005048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674">
        <w:rPr>
          <w:rFonts w:ascii="Times New Roman" w:hAnsi="Times New Roman" w:cs="Times New Roman"/>
          <w:sz w:val="28"/>
          <w:szCs w:val="28"/>
          <w:shd w:val="clear" w:color="auto" w:fill="FFFFFF"/>
        </w:rPr>
        <w:t>о том, какой ценой и какими потерями наш народ отстоял свою страну в битве с немецко-фашистскими захватчиками, о детях, воевавших как на фронте, так и в тылу врага. Рассказ сопровождался слайд презентацией. В мероприятии были использованы кадры военной кинохроники о начале Великой Отечественной войны. Дети вспомнили своих земляков, участников войны, ушедших защищать Родину ради нашего мирного будущего</w:t>
      </w:r>
      <w:r w:rsidR="0012767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7D6BF32F" w14:textId="7564391C" w:rsidR="005048A4" w:rsidRDefault="009A0B0D" w:rsidP="005048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27674">
        <w:rPr>
          <w:rFonts w:ascii="Times New Roman" w:hAnsi="Times New Roman" w:cs="Times New Roman"/>
          <w:sz w:val="28"/>
          <w:szCs w:val="28"/>
        </w:rPr>
        <w:t xml:space="preserve">   </w:t>
      </w:r>
      <w:r w:rsidR="005048A4" w:rsidRPr="00127674">
        <w:rPr>
          <w:rFonts w:ascii="Times New Roman" w:hAnsi="Times New Roman" w:cs="Times New Roman"/>
          <w:sz w:val="28"/>
          <w:szCs w:val="28"/>
        </w:rPr>
        <w:t xml:space="preserve">Книжная выставка «И грозно грянула война» </w:t>
      </w:r>
      <w:r w:rsidR="005048A4" w:rsidRPr="00127674">
        <w:rPr>
          <w:rFonts w:ascii="Times New Roman" w:hAnsi="Times New Roman" w:cs="Times New Roman"/>
          <w:sz w:val="28"/>
          <w:szCs w:val="28"/>
          <w:shd w:val="clear" w:color="auto" w:fill="FFFFFF"/>
        </w:rPr>
        <w:t>позволила молодым читателям прикоснуться к истории, осознать весь ужас войны и величие народного подвига. </w:t>
      </w:r>
    </w:p>
    <w:p w14:paraId="20EFED72" w14:textId="2F74F513" w:rsidR="00030DAC" w:rsidRDefault="00030DAC" w:rsidP="005048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EA9865" w14:textId="422DC7A5" w:rsidR="00030DAC" w:rsidRDefault="00030DAC" w:rsidP="005048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5AF6D21" wp14:editId="797E72FD">
            <wp:extent cx="5940425" cy="2673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0CC32" w14:textId="77777777" w:rsidR="00030DAC" w:rsidRDefault="00030DAC" w:rsidP="005048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D7B8A0" w14:textId="1AB8D841" w:rsidR="00030DAC" w:rsidRDefault="00030DAC" w:rsidP="005048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B2FAD1C" wp14:editId="70ECA974">
            <wp:extent cx="5940425" cy="2673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CE3C5" w14:textId="10AB2048" w:rsidR="00030DAC" w:rsidRDefault="00030DAC" w:rsidP="005048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0214F2" w14:textId="3AEA3087" w:rsidR="00030DAC" w:rsidRDefault="00030DAC" w:rsidP="005048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546FC1" w14:textId="5350083E" w:rsidR="00030DAC" w:rsidRDefault="00030DAC" w:rsidP="005048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591727" w14:textId="10F1BFA7" w:rsidR="00030DAC" w:rsidRDefault="00030DAC" w:rsidP="005048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999F6C3" wp14:editId="2E6F5204">
            <wp:extent cx="5940425" cy="2673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21F8B" w14:textId="4E05AF0D" w:rsidR="00030DAC" w:rsidRDefault="00030DAC" w:rsidP="005048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1955D2" w14:textId="77777777" w:rsidR="00030DAC" w:rsidRDefault="00030DAC" w:rsidP="005048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F33AF7" w14:textId="09D2BC95" w:rsidR="00030DAC" w:rsidRDefault="00030DAC" w:rsidP="005048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0A31588" wp14:editId="647C55BA">
            <wp:extent cx="5940425" cy="2673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963DC" w14:textId="57A1E65A" w:rsidR="00030DAC" w:rsidRDefault="00030DAC" w:rsidP="005048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0EF624" w14:textId="77777777" w:rsidR="00030DAC" w:rsidRDefault="00030DAC" w:rsidP="005048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B69044" w14:textId="5071F236" w:rsidR="00030DAC" w:rsidRPr="00127674" w:rsidRDefault="00030DAC" w:rsidP="005048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16CB823" wp14:editId="2EA4F834">
            <wp:extent cx="5940425" cy="2673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0DAC" w:rsidRPr="001276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1B7"/>
    <w:rsid w:val="00030DAC"/>
    <w:rsid w:val="00127674"/>
    <w:rsid w:val="005048A4"/>
    <w:rsid w:val="005B606E"/>
    <w:rsid w:val="00797471"/>
    <w:rsid w:val="00866574"/>
    <w:rsid w:val="009A0B0D"/>
    <w:rsid w:val="00A00B7A"/>
    <w:rsid w:val="00D82EA7"/>
    <w:rsid w:val="00DD41CC"/>
    <w:rsid w:val="00ED2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850BE"/>
  <w15:chartTrackingRefBased/>
  <w15:docId w15:val="{E14852AC-7CA1-47D3-A332-65B44A23E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82EA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Iru</cp:lastModifiedBy>
  <cp:revision>6</cp:revision>
  <dcterms:created xsi:type="dcterms:W3CDTF">2026-06-22T08:58:00Z</dcterms:created>
  <dcterms:modified xsi:type="dcterms:W3CDTF">2026-06-22T13:50:00Z</dcterms:modified>
</cp:coreProperties>
</file>