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D71D0" w14:textId="77777777" w:rsidR="00C11BD1" w:rsidRDefault="00C11BD1" w:rsidP="00084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3"/>
          <w:szCs w:val="33"/>
          <w:lang w:eastAsia="ru-RU"/>
        </w:rPr>
      </w:pPr>
    </w:p>
    <w:p w14:paraId="674F79B6" w14:textId="3522FE32" w:rsidR="00084E7C" w:rsidRDefault="00084E7C" w:rsidP="00084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3"/>
          <w:szCs w:val="33"/>
          <w:lang w:eastAsia="ru-RU"/>
        </w:rPr>
      </w:pPr>
      <w:bookmarkStart w:id="0" w:name="_GoBack"/>
      <w:bookmarkEnd w:id="0"/>
      <w:proofErr w:type="spellStart"/>
      <w:r w:rsidRPr="00084E7C">
        <w:rPr>
          <w:rFonts w:ascii="Times New Roman" w:eastAsia="Times New Roman" w:hAnsi="Times New Roman" w:cs="Times New Roman"/>
          <w:color w:val="C00000"/>
          <w:sz w:val="33"/>
          <w:szCs w:val="33"/>
          <w:lang w:eastAsia="ru-RU"/>
        </w:rPr>
        <w:t>Библиосумерк</w:t>
      </w:r>
      <w:r>
        <w:rPr>
          <w:rFonts w:ascii="Times New Roman" w:eastAsia="Times New Roman" w:hAnsi="Times New Roman" w:cs="Times New Roman"/>
          <w:color w:val="C00000"/>
          <w:sz w:val="33"/>
          <w:szCs w:val="33"/>
          <w:lang w:eastAsia="ru-RU"/>
        </w:rPr>
        <w:t>и</w:t>
      </w:r>
      <w:proofErr w:type="spellEnd"/>
      <w:r w:rsidRPr="00084E7C">
        <w:rPr>
          <w:rFonts w:ascii="Times New Roman" w:eastAsia="Times New Roman" w:hAnsi="Times New Roman" w:cs="Times New Roman"/>
          <w:color w:val="C00000"/>
          <w:sz w:val="33"/>
          <w:szCs w:val="33"/>
          <w:lang w:eastAsia="ru-RU"/>
        </w:rPr>
        <w:t xml:space="preserve"> «Многоликие грани искусства»</w:t>
      </w:r>
    </w:p>
    <w:p w14:paraId="1A7E9FBB" w14:textId="77777777" w:rsidR="009C0D2B" w:rsidRPr="00084E7C" w:rsidRDefault="009C0D2B" w:rsidP="00084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3"/>
          <w:szCs w:val="33"/>
          <w:lang w:eastAsia="ru-RU"/>
        </w:rPr>
      </w:pPr>
    </w:p>
    <w:p w14:paraId="3F51407C" w14:textId="1A7AC26C" w:rsidR="00084E7C" w:rsidRPr="009C0D2B" w:rsidRDefault="00084E7C" w:rsidP="00084E7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   </w:t>
      </w:r>
      <w:r w:rsidR="007A0230" w:rsidRP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</w:t>
      </w:r>
      <w:r w:rsidRP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>4 ноября МКУК «Детская библиотека» приняла участие в ежегодной культурно - образовательной акции «Ночь искусств», приуроченной ко Дню народного единства.</w:t>
      </w:r>
    </w:p>
    <w:p w14:paraId="2B23A2D3" w14:textId="32C5DA58" w:rsidR="00084E7C" w:rsidRPr="009C0D2B" w:rsidRDefault="00084E7C" w:rsidP="00084E7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>     На   </w:t>
      </w:r>
      <w:proofErr w:type="spellStart"/>
      <w:r w:rsidRP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>Библиосумерках</w:t>
      </w:r>
      <w:proofErr w:type="spellEnd"/>
      <w:r w:rsidRP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«Многоликие грани искусства» библиотекари знакомили гостей со многими жанрами искусства: живописью, музыкой, поэзией, декоративно-прикладным творчеством.</w:t>
      </w:r>
    </w:p>
    <w:p w14:paraId="112A40F6" w14:textId="69511DB4" w:rsidR="00084E7C" w:rsidRPr="009C0D2B" w:rsidRDefault="00084E7C" w:rsidP="00084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    Видео-презентация «Мы сильны, когда едины!» стала началом </w:t>
      </w:r>
      <w:r w:rsid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урока гражданственности «Народы едины под солнцем России». </w:t>
      </w:r>
      <w:r w:rsidRP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Из </w:t>
      </w:r>
      <w:r w:rsidR="007A0230" w:rsidRP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>нее ребята</w:t>
      </w:r>
      <w:r w:rsidRP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узнали историю праздника – Дня народного единства.</w:t>
      </w:r>
    </w:p>
    <w:p w14:paraId="1D0ADBB6" w14:textId="5EAB69E9" w:rsidR="00084E7C" w:rsidRPr="009C0D2B" w:rsidRDefault="009C0D2B" w:rsidP="009C0D2B">
      <w:pPr>
        <w:jc w:val="both"/>
      </w:pPr>
      <w:r w:rsidRP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    </w:t>
      </w:r>
      <w:r w:rsidR="00084E7C" w:rsidRP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>Затем, всем желающим был предложен видео</w:t>
      </w:r>
      <w:r w:rsidR="00D06176">
        <w:rPr>
          <w:rFonts w:ascii="Times New Roman" w:eastAsia="Times New Roman" w:hAnsi="Times New Roman" w:cs="Times New Roman"/>
          <w:sz w:val="33"/>
          <w:szCs w:val="33"/>
          <w:lang w:eastAsia="ru-RU"/>
        </w:rPr>
        <w:t>-</w:t>
      </w:r>
      <w:r w:rsidR="00084E7C" w:rsidRP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вернисаж «Русская поэзия в музыке и красках». Гости познакомились с творчеством известных русских поэтов: А.С Пушкина, А.А. Фета, С.А. Есенина и др., которые воспевали красоту родной природы, лирично выражали свои мысли </w:t>
      </w:r>
      <w:r w:rsidR="007A0230" w:rsidRP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>и чувства</w:t>
      </w:r>
      <w:r w:rsidR="00084E7C" w:rsidRP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в стихах. Параллельно с </w:t>
      </w:r>
      <w:r w:rsidR="007A0230" w:rsidRP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>поэзией происходило</w:t>
      </w:r>
      <w:r w:rsidR="00084E7C" w:rsidRP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знакомство с пейзажами великих русских художников: </w:t>
      </w:r>
      <w:proofErr w:type="spellStart"/>
      <w:r w:rsidR="00084E7C" w:rsidRP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>И.И.Левитана</w:t>
      </w:r>
      <w:proofErr w:type="spellEnd"/>
      <w:r w:rsidR="00084E7C" w:rsidRPr="009C0D2B">
        <w:rPr>
          <w:rFonts w:ascii="Times New Roman" w:eastAsia="Times New Roman" w:hAnsi="Times New Roman" w:cs="Times New Roman"/>
          <w:sz w:val="33"/>
          <w:szCs w:val="33"/>
          <w:lang w:eastAsia="ru-RU"/>
        </w:rPr>
        <w:t>, И.Э. Грабаря, А.К. Саврасова</w:t>
      </w:r>
      <w:r w:rsidR="00084E7C" w:rsidRPr="00084E7C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 xml:space="preserve">, И.И. Шишкина. Особое лирическое настроение создавало звучание </w:t>
      </w:r>
      <w:r w:rsidR="007A0230" w:rsidRPr="00084E7C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>отрывков знаменитых</w:t>
      </w:r>
      <w:r w:rsidR="00084E7C" w:rsidRPr="00084E7C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 xml:space="preserve"> музыкальных произведений: пьесы - элегии «Осенняя песнь» П.П. </w:t>
      </w:r>
      <w:r w:rsidR="007A0230" w:rsidRPr="00084E7C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>Чайковского; сонеты</w:t>
      </w:r>
      <w:r w:rsidR="00084E7C" w:rsidRPr="00084E7C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 xml:space="preserve"> «Времена года»- «Зима» А. Вивальди; </w:t>
      </w:r>
      <w:r w:rsidR="007A0230" w:rsidRPr="00084E7C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>вступление к</w:t>
      </w:r>
      <w:r w:rsidR="00084E7C" w:rsidRPr="00084E7C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 xml:space="preserve"> опере «Морская </w:t>
      </w:r>
      <w:r w:rsidR="007A0230" w:rsidRPr="00084E7C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>стихия» Н.А.Римского</w:t>
      </w:r>
      <w:r w:rsidR="00084E7C" w:rsidRPr="00084E7C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 xml:space="preserve"> – Корсакова и др.</w:t>
      </w:r>
    </w:p>
    <w:p w14:paraId="1A26E921" w14:textId="462F444D" w:rsidR="00084E7C" w:rsidRDefault="00084E7C" w:rsidP="00084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 xml:space="preserve">  </w:t>
      </w:r>
      <w:r w:rsidR="007A0230"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  <w:t xml:space="preserve"> </w:t>
      </w:r>
      <w:r w:rsidRPr="007A0230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>Изюминкой встречи стало знак</w:t>
      </w:r>
      <w:r w:rsidR="00D06176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>омство с мастерами декоративно-</w:t>
      </w:r>
      <w:r w:rsidRPr="007A0230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>прикладного</w:t>
      </w:r>
      <w:r w:rsidR="00145CC7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 xml:space="preserve"> творчества</w:t>
      </w:r>
      <w:r w:rsidRPr="007A0230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>, которые</w:t>
      </w:r>
      <w:r w:rsidR="00145CC7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 xml:space="preserve"> представили свои работы и рассказали об их создании</w:t>
      </w:r>
      <w:r w:rsidR="00D06176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 xml:space="preserve">. Ребят заинтересовала услышанная интересная информация </w:t>
      </w:r>
      <w:r w:rsidRPr="007A0230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>о картин</w:t>
      </w:r>
      <w:r w:rsidR="002C4F0A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>ах</w:t>
      </w:r>
      <w:r w:rsidRPr="007A0230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 xml:space="preserve"> </w:t>
      </w:r>
      <w:r w:rsidR="00D06176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 xml:space="preserve">из </w:t>
      </w:r>
      <w:r w:rsidRPr="007A0230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>бисер</w:t>
      </w:r>
      <w:r w:rsidR="00D06176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>а</w:t>
      </w:r>
      <w:r w:rsidRPr="007A0230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 xml:space="preserve"> и</w:t>
      </w:r>
      <w:r w:rsidR="00BD54C9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 xml:space="preserve"> мастер-класс по </w:t>
      </w:r>
      <w:r w:rsidRPr="007A0230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 xml:space="preserve"> изготовлени</w:t>
      </w:r>
      <w:r w:rsidR="00BD54C9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>ю</w:t>
      </w:r>
      <w:r w:rsidRPr="007A0230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 xml:space="preserve"> ватных, тряпичных, комбинированных кукол.</w:t>
      </w:r>
    </w:p>
    <w:p w14:paraId="32345204" w14:textId="2BEBFD92" w:rsidR="00A52326" w:rsidRPr="00084E7C" w:rsidRDefault="00A52326" w:rsidP="00084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 xml:space="preserve">    Дополнила представление ребят об искусстве предложенная</w:t>
      </w:r>
      <w:r w:rsidR="004430D6"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 xml:space="preserve"> познавательная </w:t>
      </w:r>
      <w:r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eastAsia="ru-RU"/>
        </w:rPr>
        <w:t xml:space="preserve"> литература, о музыке, живописи, скульптуре.</w:t>
      </w:r>
    </w:p>
    <w:p w14:paraId="3D3FF1D2" w14:textId="592CD95B" w:rsidR="00C11BD1" w:rsidRDefault="00C11BD1">
      <w:pPr>
        <w:rPr>
          <w:rFonts w:ascii="Times New Roman" w:hAnsi="Times New Roman" w:cs="Times New Roman"/>
          <w:color w:val="000000" w:themeColor="text1"/>
          <w:sz w:val="33"/>
          <w:szCs w:val="33"/>
        </w:rPr>
      </w:pPr>
      <w:r>
        <w:rPr>
          <w:rFonts w:ascii="Times New Roman" w:hAnsi="Times New Roman" w:cs="Times New Roman"/>
          <w:color w:val="000000" w:themeColor="text1"/>
          <w:sz w:val="33"/>
          <w:szCs w:val="33"/>
        </w:rPr>
        <w:lastRenderedPageBreak/>
        <w:pict w14:anchorId="3C7C8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pt;height:246.2pt">
            <v:imagedata r:id="rId5" o:title="МКУК Детская библиотека Старощерб сельского пос"/>
          </v:shape>
        </w:pict>
      </w:r>
    </w:p>
    <w:p w14:paraId="6E3C4133" w14:textId="77777777" w:rsidR="00C11BD1" w:rsidRDefault="00C11BD1">
      <w:pPr>
        <w:rPr>
          <w:rFonts w:ascii="Times New Roman" w:hAnsi="Times New Roman" w:cs="Times New Roman"/>
          <w:color w:val="000000" w:themeColor="text1"/>
          <w:sz w:val="33"/>
          <w:szCs w:val="33"/>
        </w:rPr>
      </w:pPr>
      <w:r>
        <w:rPr>
          <w:rFonts w:ascii="Times New Roman" w:hAnsi="Times New Roman" w:cs="Times New Roman"/>
          <w:color w:val="000000" w:themeColor="text1"/>
          <w:sz w:val="33"/>
          <w:szCs w:val="33"/>
        </w:rPr>
        <w:pict w14:anchorId="5BF70D02">
          <v:shape id="_x0000_i1026" type="#_x0000_t75" style="width:466.7pt;height:176.8pt">
            <v:imagedata r:id="rId6" o:title="МКУК Детская библиотека Старощерб сельского посе"/>
          </v:shape>
        </w:pict>
      </w:r>
    </w:p>
    <w:p w14:paraId="7EBF5811" w14:textId="29927133" w:rsidR="00F5277D" w:rsidRPr="007A0230" w:rsidRDefault="00C11BD1">
      <w:pPr>
        <w:rPr>
          <w:rFonts w:ascii="Times New Roman" w:hAnsi="Times New Roman" w:cs="Times New Roman"/>
          <w:color w:val="000000" w:themeColor="text1"/>
          <w:sz w:val="33"/>
          <w:szCs w:val="33"/>
        </w:rPr>
      </w:pPr>
      <w:r>
        <w:rPr>
          <w:rFonts w:ascii="Times New Roman" w:hAnsi="Times New Roman" w:cs="Times New Roman"/>
          <w:color w:val="000000" w:themeColor="text1"/>
          <w:sz w:val="33"/>
          <w:szCs w:val="33"/>
        </w:rPr>
        <w:pict w14:anchorId="2056A753">
          <v:shape id="_x0000_i1027" type="#_x0000_t75" style="width:466.7pt;height:210.2pt">
            <v:imagedata r:id="rId7" o:title="МКУК Детская библиотека Старощербин сельского пос"/>
          </v:shape>
        </w:pict>
      </w:r>
    </w:p>
    <w:sectPr w:rsidR="00F5277D" w:rsidRPr="007A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D1"/>
    <w:rsid w:val="00084E7C"/>
    <w:rsid w:val="00145CC7"/>
    <w:rsid w:val="002C4F0A"/>
    <w:rsid w:val="004430D6"/>
    <w:rsid w:val="00701753"/>
    <w:rsid w:val="007A0230"/>
    <w:rsid w:val="008C7F24"/>
    <w:rsid w:val="009C0D2B"/>
    <w:rsid w:val="00A22BD1"/>
    <w:rsid w:val="00A52326"/>
    <w:rsid w:val="00BD54C9"/>
    <w:rsid w:val="00C11BD1"/>
    <w:rsid w:val="00D06176"/>
    <w:rsid w:val="00F5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8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Пользователь Windows</cp:lastModifiedBy>
  <cp:revision>20</cp:revision>
  <dcterms:created xsi:type="dcterms:W3CDTF">2023-11-02T13:05:00Z</dcterms:created>
  <dcterms:modified xsi:type="dcterms:W3CDTF">2023-11-05T08:02:00Z</dcterms:modified>
</cp:coreProperties>
</file>