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83" w:rsidRPr="00153CC0" w:rsidRDefault="00377361" w:rsidP="00586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53CC0">
        <w:rPr>
          <w:rFonts w:ascii="Times New Roman" w:eastAsia="Times New Roman" w:hAnsi="Times New Roman" w:cs="Times New Roman"/>
          <w:b/>
          <w:bCs/>
          <w:color w:val="C91919"/>
          <w:sz w:val="32"/>
          <w:szCs w:val="32"/>
          <w:lang w:eastAsia="ru-RU"/>
        </w:rPr>
        <w:t xml:space="preserve">Час </w:t>
      </w:r>
      <w:r w:rsidR="00586E83" w:rsidRPr="00153CC0">
        <w:rPr>
          <w:rFonts w:ascii="Times New Roman" w:eastAsia="Times New Roman" w:hAnsi="Times New Roman" w:cs="Times New Roman"/>
          <w:b/>
          <w:bCs/>
          <w:color w:val="C91919"/>
          <w:sz w:val="32"/>
          <w:szCs w:val="32"/>
          <w:lang w:eastAsia="ru-RU"/>
        </w:rPr>
        <w:t>памяти «</w:t>
      </w:r>
      <w:r w:rsidRPr="00153CC0">
        <w:rPr>
          <w:rFonts w:ascii="Times New Roman" w:hAnsi="Times New Roman" w:cs="Times New Roman"/>
          <w:b/>
          <w:bCs/>
          <w:color w:val="C00000"/>
          <w:sz w:val="32"/>
          <w:szCs w:val="32"/>
        </w:rPr>
        <w:t>Тот самый первый день войны…</w:t>
      </w:r>
      <w:r w:rsidR="00586E83" w:rsidRPr="00153CC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»</w:t>
      </w:r>
    </w:p>
    <w:p w:rsidR="00153CC0" w:rsidRDefault="00586E83" w:rsidP="00153C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6E83">
        <w:rPr>
          <w:rFonts w:ascii="Times New Roman" w:eastAsia="Times New Roman" w:hAnsi="Times New Roman" w:cs="Times New Roman"/>
          <w:b/>
          <w:bCs/>
          <w:color w:val="1A1717"/>
          <w:sz w:val="33"/>
          <w:szCs w:val="33"/>
          <w:lang w:eastAsia="ru-RU"/>
        </w:rPr>
        <w:t>   </w:t>
      </w:r>
    </w:p>
    <w:p w:rsidR="00586E83" w:rsidRDefault="00153CC0" w:rsidP="0015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</w:t>
      </w:r>
      <w:r w:rsidR="00586E83" w:rsidRPr="00586E83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22 июня  Россия отметила День памяти и скорби. Это одна из самых печальных и трагичных дат в истории нашей страны. В библиотеке был проведен час памяти </w:t>
      </w:r>
      <w:r w:rsidR="00377361" w:rsidRPr="00153CC0">
        <w:rPr>
          <w:rFonts w:ascii="Times New Roman" w:hAnsi="Times New Roman" w:cs="Times New Roman"/>
          <w:bCs/>
          <w:sz w:val="32"/>
          <w:szCs w:val="32"/>
        </w:rPr>
        <w:t>«Тот самый первый день войны…»</w:t>
      </w:r>
      <w:r w:rsidR="00586E83" w:rsidRPr="00586E83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 xml:space="preserve"> Ребята  услышали рассказ о первых минутах войны, о героических защитниках Брестской крепости, о детях, волей судьбы, попавших на  фронт. Вновь вспомнили тех, кто спас наше Отечество от уничтожения, принес свободу народам мира, защитил отчий дом. </w:t>
      </w:r>
      <w:r w:rsidR="00377361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В</w:t>
      </w:r>
      <w:r w:rsidR="00586E83" w:rsidRPr="00586E83"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  <w:t>се присутствующие почтили минутой молчания  тех, кто воевал и отдал свои жизни за нашу свободу. Мы всегда будем помнить те горестные и страшные события.</w:t>
      </w:r>
    </w:p>
    <w:p w:rsidR="0009294D" w:rsidRDefault="0009294D" w:rsidP="00153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717"/>
          <w:sz w:val="33"/>
          <w:szCs w:val="33"/>
          <w:lang w:eastAsia="ru-RU"/>
        </w:rPr>
      </w:pPr>
    </w:p>
    <w:p w:rsidR="0009294D" w:rsidRDefault="0009294D" w:rsidP="00153C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2672634"/>
            <wp:effectExtent l="0" t="0" r="3175" b="0"/>
            <wp:docPr id="1" name="Рисунок 1" descr="C:\Users\Библиотекарь\Desktop\Час памяти\IMG-202306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Час памяти\IMG-2023062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4D" w:rsidRDefault="0009294D" w:rsidP="00153C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9294D" w:rsidRPr="00586E83" w:rsidRDefault="0009294D" w:rsidP="00153CC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2672634"/>
            <wp:effectExtent l="0" t="0" r="3175" b="0"/>
            <wp:docPr id="2" name="Рисунок 2" descr="C:\Users\Библиотекарь\Desktop\Час памяти\IMG-202306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рь\Desktop\Час памяти\IMG-20230622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14E" w:rsidRDefault="0034614E" w:rsidP="00153CC0">
      <w:pPr>
        <w:jc w:val="both"/>
      </w:pPr>
    </w:p>
    <w:sectPr w:rsidR="0034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B"/>
    <w:rsid w:val="0009294D"/>
    <w:rsid w:val="00153CC0"/>
    <w:rsid w:val="0034614E"/>
    <w:rsid w:val="00377361"/>
    <w:rsid w:val="00586E83"/>
    <w:rsid w:val="00A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2023-06-22T10:17:00Z</dcterms:created>
  <dcterms:modified xsi:type="dcterms:W3CDTF">2023-06-22T13:24:00Z</dcterms:modified>
</cp:coreProperties>
</file>