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44D" w:rsidRDefault="00600524" w:rsidP="00600524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00524">
        <w:rPr>
          <w:rFonts w:ascii="Times New Roman" w:hAnsi="Times New Roman" w:cs="Times New Roman"/>
          <w:b/>
          <w:color w:val="C00000"/>
          <w:sz w:val="28"/>
          <w:szCs w:val="28"/>
        </w:rPr>
        <w:t>Час духовности «Мелодия Рождества»</w:t>
      </w:r>
    </w:p>
    <w:p w:rsidR="000F53BD" w:rsidRPr="000F53BD" w:rsidRDefault="00600524" w:rsidP="000F53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0F53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0F53BD">
        <w:rPr>
          <w:rFonts w:ascii="Times New Roman" w:hAnsi="Times New Roman" w:cs="Times New Roman"/>
          <w:color w:val="000000" w:themeColor="text1"/>
          <w:sz w:val="28"/>
          <w:szCs w:val="28"/>
        </w:rPr>
        <w:t>6 января, для читателей 5-6 классов, состоялся час духовности «</w:t>
      </w:r>
      <w:r w:rsidR="000F53BD" w:rsidRPr="000F53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Мелодия Рождества». Ребята познакомились </w:t>
      </w:r>
      <w:r w:rsidR="000F53BD" w:rsidRPr="000F53BD">
        <w:rPr>
          <w:rFonts w:ascii="Times New Roman" w:hAnsi="Times New Roman" w:cs="Times New Roman"/>
          <w:sz w:val="28"/>
          <w:szCs w:val="28"/>
        </w:rPr>
        <w:t xml:space="preserve">с   историей праздника Рождества Христова. Узнали, что  </w:t>
      </w:r>
      <w:r w:rsidR="000F53BD">
        <w:rPr>
          <w:rFonts w:ascii="Times New Roman" w:hAnsi="Times New Roman" w:cs="Times New Roman"/>
          <w:sz w:val="28"/>
          <w:szCs w:val="28"/>
        </w:rPr>
        <w:t xml:space="preserve">в старину </w:t>
      </w:r>
      <w:r w:rsidR="000F53BD" w:rsidRPr="000F53BD">
        <w:rPr>
          <w:rFonts w:ascii="Times New Roman" w:hAnsi="Times New Roman" w:cs="Times New Roman"/>
          <w:sz w:val="28"/>
          <w:szCs w:val="28"/>
        </w:rPr>
        <w:t xml:space="preserve">Святки праздновали все, особенно молодёжь: играли, пели песни, собирались на посиделки. Гостям было интересно знать то, что </w:t>
      </w:r>
      <w:r w:rsidR="000F53BD">
        <w:rPr>
          <w:rFonts w:ascii="Times New Roman" w:hAnsi="Times New Roman" w:cs="Times New Roman"/>
          <w:sz w:val="28"/>
          <w:szCs w:val="28"/>
        </w:rPr>
        <w:t xml:space="preserve">раньше </w:t>
      </w:r>
      <w:r w:rsidR="000F53BD" w:rsidRPr="000F53BD">
        <w:rPr>
          <w:rFonts w:ascii="Times New Roman" w:hAnsi="Times New Roman" w:cs="Times New Roman"/>
          <w:sz w:val="28"/>
          <w:szCs w:val="28"/>
        </w:rPr>
        <w:t>ходили ряженые и пели праздничные колядки, песни, частушки.</w:t>
      </w:r>
    </w:p>
    <w:p w:rsidR="00600524" w:rsidRPr="000F53BD" w:rsidRDefault="000F53BD" w:rsidP="000F53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F5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 w:rsidRPr="000F53BD">
        <w:rPr>
          <w:rFonts w:ascii="Times New Roman" w:hAnsi="Times New Roman" w:cs="Times New Roman"/>
          <w:sz w:val="28"/>
          <w:szCs w:val="28"/>
        </w:rPr>
        <w:t>слушали</w:t>
      </w:r>
      <w:r w:rsidR="00600524" w:rsidRPr="000F5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0524" w:rsidRPr="000F53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замечательны</w:t>
      </w:r>
      <w:r w:rsidRPr="000F53B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00524" w:rsidRPr="000F5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трогательны</w:t>
      </w:r>
      <w:r w:rsidRPr="000F53B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00524" w:rsidRPr="000F5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рождественски</w:t>
      </w:r>
      <w:r w:rsidRPr="000F53B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00524" w:rsidRPr="000F5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стихотворения: А. Фета «Ночь тиха…», К. Феофанова «Еще те звезды не погасли», А. Блока «Звонким колокол ударом», С. Черного «В яслях спал на свежем сене…» и други</w:t>
      </w:r>
      <w:r w:rsidRPr="000F53B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00524" w:rsidRPr="000F53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53BD" w:rsidRDefault="000F53BD" w:rsidP="0060052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F53BD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Книжная выставка «Рождество - сил небесных торжество!» дополнила знания данной тематики.</w:t>
      </w:r>
    </w:p>
    <w:p w:rsidR="00933F29" w:rsidRPr="000F53BD" w:rsidRDefault="00933F29" w:rsidP="0060052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236" cy="4561367"/>
            <wp:effectExtent l="0" t="0" r="2540" b="0"/>
            <wp:docPr id="1" name="Рисунок 1" descr="C:\Users\Библиотекарь\Desktop\Час духовности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Час духовности 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53BD" w:rsidRDefault="000F53BD" w:rsidP="0060052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0524" w:rsidRPr="00600524" w:rsidRDefault="00600524" w:rsidP="0060052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00524" w:rsidRPr="00600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B41"/>
    <w:rsid w:val="000B744D"/>
    <w:rsid w:val="000F53BD"/>
    <w:rsid w:val="00105B41"/>
    <w:rsid w:val="00600524"/>
    <w:rsid w:val="0093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2023-01-06T08:47:00Z</dcterms:created>
  <dcterms:modified xsi:type="dcterms:W3CDTF">2023-01-06T11:13:00Z</dcterms:modified>
</cp:coreProperties>
</file>