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E8" w:rsidRPr="004C215A" w:rsidRDefault="00E804E8" w:rsidP="00E80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Осенний вернисаж «Природы яркий сарафан»</w:t>
      </w:r>
    </w:p>
    <w:p w:rsidR="00E804E8" w:rsidRPr="004C215A" w:rsidRDefault="00E804E8" w:rsidP="00E804E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04E8" w:rsidRPr="004C215A" w:rsidRDefault="00E804E8" w:rsidP="00F8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–</w:t>
      </w:r>
      <w:r w:rsidR="007E497A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красивое время года, которое, словно художник, раскрашивает природу в яркие цвета. Этой замечательной поре </w:t>
      </w:r>
      <w:r w:rsidR="0072032A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октября 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была  посвящена встреча библиотекаря с участниками клуба « Любознайки»</w:t>
      </w:r>
      <w:r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97A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СОШ №1</w:t>
      </w:r>
      <w:r w:rsidR="007E497A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4 «Б» кл.</w:t>
      </w:r>
      <w:r w:rsidR="00974247" w:rsidRPr="004C215A">
        <w:rPr>
          <w:rFonts w:ascii="Times New Roman" w:hAnsi="Times New Roman" w:cs="Times New Roman"/>
          <w:sz w:val="28"/>
          <w:szCs w:val="28"/>
        </w:rPr>
        <w:t xml:space="preserve"> </w:t>
      </w:r>
      <w:r w:rsidR="0072032A" w:rsidRPr="004C215A">
        <w:rPr>
          <w:rFonts w:ascii="Times New Roman" w:hAnsi="Times New Roman" w:cs="Times New Roman"/>
          <w:sz w:val="28"/>
          <w:szCs w:val="28"/>
        </w:rPr>
        <w:t>(кл.</w:t>
      </w:r>
      <w:r w:rsidR="001D66D0" w:rsidRPr="004C215A">
        <w:rPr>
          <w:rFonts w:ascii="Times New Roman" w:hAnsi="Times New Roman" w:cs="Times New Roman"/>
          <w:sz w:val="28"/>
          <w:szCs w:val="28"/>
        </w:rPr>
        <w:t xml:space="preserve"> </w:t>
      </w:r>
      <w:r w:rsidR="0072032A" w:rsidRPr="004C215A">
        <w:rPr>
          <w:rFonts w:ascii="Times New Roman" w:hAnsi="Times New Roman" w:cs="Times New Roman"/>
          <w:sz w:val="28"/>
          <w:szCs w:val="28"/>
        </w:rPr>
        <w:t>руководитель Нестеренко Н.В.)</w:t>
      </w:r>
    </w:p>
    <w:p w:rsidR="00444D3D" w:rsidRPr="004C215A" w:rsidRDefault="00E804E8" w:rsidP="00F8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72032A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встрече шел разговор </w:t>
      </w:r>
      <w:r w:rsidR="007E497A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AEE" w:rsidRPr="004C215A">
        <w:rPr>
          <w:rFonts w:ascii="Times New Roman" w:hAnsi="Times New Roman" w:cs="Times New Roman"/>
          <w:sz w:val="28"/>
          <w:szCs w:val="28"/>
        </w:rPr>
        <w:t>об изменениях в природе,</w:t>
      </w:r>
      <w:r w:rsidR="00F83EB2" w:rsidRPr="004C215A">
        <w:rPr>
          <w:rFonts w:ascii="Times New Roman" w:hAnsi="Times New Roman" w:cs="Times New Roman"/>
          <w:sz w:val="28"/>
          <w:szCs w:val="28"/>
        </w:rPr>
        <w:t xml:space="preserve"> </w:t>
      </w:r>
      <w:r w:rsidR="00714AEE" w:rsidRPr="004C215A">
        <w:rPr>
          <w:rFonts w:ascii="Times New Roman" w:hAnsi="Times New Roman" w:cs="Times New Roman"/>
          <w:sz w:val="28"/>
          <w:szCs w:val="28"/>
        </w:rPr>
        <w:t>о том, как ведут себя птицы и животные в это время года.</w:t>
      </w:r>
      <w:r w:rsidR="007E497A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4AEE" w:rsidRPr="004C215A">
        <w:rPr>
          <w:rFonts w:ascii="Times New Roman" w:hAnsi="Times New Roman" w:cs="Times New Roman"/>
          <w:sz w:val="28"/>
          <w:szCs w:val="28"/>
        </w:rPr>
        <w:t>Дети</w:t>
      </w:r>
      <w:r w:rsidR="00F83EB2" w:rsidRPr="004C215A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714AEE" w:rsidRPr="004C215A">
        <w:rPr>
          <w:rFonts w:ascii="Times New Roman" w:hAnsi="Times New Roman" w:cs="Times New Roman"/>
          <w:sz w:val="28"/>
          <w:szCs w:val="28"/>
        </w:rPr>
        <w:t xml:space="preserve"> </w:t>
      </w:r>
      <w:r w:rsidR="00F83EB2" w:rsidRPr="004C215A">
        <w:rPr>
          <w:rFonts w:ascii="Times New Roman" w:hAnsi="Times New Roman" w:cs="Times New Roman"/>
          <w:sz w:val="28"/>
          <w:szCs w:val="28"/>
        </w:rPr>
        <w:t xml:space="preserve">много нового и интересного о приметах осени, 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</w:t>
      </w:r>
      <w:r w:rsidR="005321E5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5321E5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ли пословицы и поговорки,</w:t>
      </w:r>
      <w:r w:rsidR="00714AEE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 же </w:t>
      </w:r>
      <w:r w:rsidR="007E497A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ринимали </w:t>
      </w:r>
      <w:r w:rsidR="00A13469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</w:t>
      </w:r>
      <w:r w:rsidR="00444D3D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различных конкурсах, играх, отгадывали загадки.</w:t>
      </w:r>
    </w:p>
    <w:p w:rsidR="00D30FB8" w:rsidRPr="004C215A" w:rsidRDefault="00E804E8" w:rsidP="00F8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83EB2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0FB8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 учащихся привлекла  оформленная книжная  выставка «Золотая волшебница осень», на которой  были представлены книги с рассказами, стихами, пословицами, поговорками об</w:t>
      </w:r>
      <w:r w:rsidR="00F83EB2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осени</w:t>
      </w:r>
      <w:r w:rsidR="00D30FB8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974247" w:rsidRPr="004C215A" w:rsidRDefault="00D30FB8" w:rsidP="00F8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5321E5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В завершении мероприятия р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ебят</w:t>
      </w:r>
      <w:r w:rsidR="005321E5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обеща</w:t>
      </w:r>
      <w:r w:rsidR="005321E5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>и – быть здоровыми и бодрыми, любоваться листопадом и</w:t>
      </w:r>
      <w:r w:rsidR="0072032A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 </w:t>
      </w:r>
      <w:r w:rsidR="00974247" w:rsidRPr="004C21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пасмурный день ни в коем случае не хмуриться, а приходить в библиотеку, читать книги.</w:t>
      </w:r>
    </w:p>
    <w:p w:rsidR="00F83EB2" w:rsidRDefault="00F83EB2" w:rsidP="00F8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3EB2" w:rsidRPr="00E804E8" w:rsidRDefault="00361877" w:rsidP="00F8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58A713" wp14:editId="5D0E5A98">
            <wp:extent cx="5783580" cy="4337685"/>
            <wp:effectExtent l="0" t="0" r="7620" b="5715"/>
            <wp:docPr id="4" name="Рисунок 4" descr="C:\Users\Библиотека\Downloads\IMG-202410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41010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338" cy="433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1877" w:rsidRDefault="00F83EB2" w:rsidP="00F8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86081" cy="4290060"/>
            <wp:effectExtent l="0" t="0" r="5715" b="0"/>
            <wp:docPr id="3" name="Рисунок 3" descr="C:\Users\Библиотека\Downloads\IMG-2024101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IMG-20241010-WA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081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877" w:rsidRDefault="00361877" w:rsidP="00F8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877" w:rsidRDefault="00361877" w:rsidP="00F8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B0A" w:rsidRPr="00E804E8" w:rsidRDefault="00F83EB2" w:rsidP="00F83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90814" cy="4145280"/>
            <wp:effectExtent l="0" t="0" r="0" b="7620"/>
            <wp:docPr id="1" name="Рисунок 1" descr="C:\Users\Библиотека\Downloads\IMG-202410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41010-WA0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814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B0A" w:rsidRPr="00E8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EA"/>
    <w:rsid w:val="00046B0A"/>
    <w:rsid w:val="000E34DD"/>
    <w:rsid w:val="001D66D0"/>
    <w:rsid w:val="00361877"/>
    <w:rsid w:val="00444D3D"/>
    <w:rsid w:val="004C215A"/>
    <w:rsid w:val="005321E5"/>
    <w:rsid w:val="00714AEE"/>
    <w:rsid w:val="0072032A"/>
    <w:rsid w:val="007E497A"/>
    <w:rsid w:val="00974247"/>
    <w:rsid w:val="00A13469"/>
    <w:rsid w:val="00D30FB8"/>
    <w:rsid w:val="00D408EA"/>
    <w:rsid w:val="00E804E8"/>
    <w:rsid w:val="00F8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2024-10-07T13:16:00Z</cp:lastPrinted>
  <dcterms:created xsi:type="dcterms:W3CDTF">2024-10-07T13:09:00Z</dcterms:created>
  <dcterms:modified xsi:type="dcterms:W3CDTF">2024-10-14T13:21:00Z</dcterms:modified>
</cp:coreProperties>
</file>