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6F0" w:rsidRPr="008946F0" w:rsidRDefault="008946F0" w:rsidP="008946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8946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Час общения «Чтобы радость людям дарить, н</w:t>
      </w:r>
      <w:r w:rsidR="0083248D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адо</w:t>
      </w:r>
      <w:r w:rsidRPr="008946F0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добрым и вежливым быть»</w:t>
      </w:r>
    </w:p>
    <w:p w:rsidR="008946F0" w:rsidRPr="008946F0" w:rsidRDefault="008946F0" w:rsidP="008946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8946F0" w:rsidRPr="00400ED7" w:rsidRDefault="00400ED7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июля для ребят летней досуговой площадки </w:t>
      </w:r>
      <w:r w:rsidR="00767268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Луч» был проведен час общения «Чтобы радость людям дарить, н</w:t>
      </w:r>
      <w:r w:rsidR="008324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добрым и вежливым быть»</w:t>
      </w:r>
    </w:p>
    <w:p w:rsidR="00767268" w:rsidRPr="00400ED7" w:rsidRDefault="00400ED7" w:rsidP="00400E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7268" w:rsidRPr="00400ED7">
        <w:rPr>
          <w:rFonts w:ascii="Times New Roman" w:hAnsi="Times New Roman" w:cs="Times New Roman"/>
          <w:sz w:val="28"/>
          <w:szCs w:val="28"/>
        </w:rPr>
        <w:t>Б</w:t>
      </w:r>
      <w:r w:rsidR="008946F0" w:rsidRPr="00400ED7">
        <w:rPr>
          <w:rFonts w:ascii="Times New Roman" w:hAnsi="Times New Roman" w:cs="Times New Roman"/>
          <w:sz w:val="28"/>
          <w:szCs w:val="28"/>
        </w:rPr>
        <w:t>иблиотекарь рассказала ребятам о том, что вежливостью считается умение уважительно и тактично общаться с людьми</w:t>
      </w:r>
      <w:r w:rsidR="008359AA" w:rsidRPr="00400ED7">
        <w:rPr>
          <w:rFonts w:ascii="Times New Roman" w:hAnsi="Times New Roman" w:cs="Times New Roman"/>
          <w:sz w:val="28"/>
          <w:szCs w:val="28"/>
        </w:rPr>
        <w:t>.</w:t>
      </w:r>
    </w:p>
    <w:p w:rsidR="008946F0" w:rsidRPr="00400ED7" w:rsidRDefault="008946F0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>Из беседы ребята узнали, как нужно вести себя в обществе, школе, библиотеке, магазине и других</w:t>
      </w:r>
      <w:r w:rsidR="008324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общественных</w:t>
      </w:r>
      <w:r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местах. Кого можно назвать вежливым? Какие бывают вежливые слова?</w:t>
      </w:r>
    </w:p>
    <w:p w:rsidR="008946F0" w:rsidRPr="00400ED7" w:rsidRDefault="00400ED7" w:rsidP="00400E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8359AA"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большим желанием дети </w:t>
      </w:r>
      <w:r w:rsidR="008946F0"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рассказывали о </w:t>
      </w:r>
      <w:r w:rsidR="008359AA"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своих </w:t>
      </w:r>
      <w:r w:rsidR="008946F0" w:rsidRPr="00400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добрых поступках по отношению к друзьям, родителям, людям старшего возраста. </w:t>
      </w:r>
    </w:p>
    <w:p w:rsidR="008359AA" w:rsidRPr="00400ED7" w:rsidRDefault="0083248D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359AA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интересом отгадывали загадки, принимали участие в играх, конкурсах,</w:t>
      </w:r>
      <w:r w:rsidR="00767268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собирали пословицы</w:t>
      </w:r>
      <w:r w:rsidR="008359AA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6F0" w:rsidRPr="00400ED7" w:rsidRDefault="0083248D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Вниманию детей были представлены книги на книжной выставке «Вежливость на каждый день»</w:t>
      </w:r>
    </w:p>
    <w:p w:rsidR="008946F0" w:rsidRPr="00400ED7" w:rsidRDefault="0083248D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946F0" w:rsidRPr="00400ED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мероприятия дети сделали вывод, что научиться правилам вежливости совсем не трудно, стоит только захотеть.</w:t>
      </w:r>
    </w:p>
    <w:p w:rsidR="008946F0" w:rsidRPr="008359AA" w:rsidRDefault="008946F0" w:rsidP="00400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946F0" w:rsidRDefault="002D0D59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обро\IMG_20230719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о\IMG_20230719_111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6F0" w:rsidRDefault="008946F0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946F0" w:rsidRDefault="008946F0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3248D" w:rsidRDefault="0083248D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D:\добро\IMG_20230719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о\IMG_20230719_113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D" w:rsidRDefault="0083248D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3248D" w:rsidRDefault="0083248D" w:rsidP="001713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бро\IMG_20230719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о\IMG_20230719_114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374" w:rsidRPr="00171374" w:rsidRDefault="00171374" w:rsidP="00171374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374" w:rsidRPr="00171374" w:rsidRDefault="00171374" w:rsidP="00171374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2EB3" w:rsidRPr="008946F0" w:rsidRDefault="00C32EB3" w:rsidP="008946F0">
      <w:pPr>
        <w:spacing w:after="0" w:line="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32EB3" w:rsidRPr="00894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3138B1"/>
    <w:multiLevelType w:val="multilevel"/>
    <w:tmpl w:val="50066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1B523D"/>
    <w:multiLevelType w:val="multilevel"/>
    <w:tmpl w:val="6B8A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C92CD7"/>
    <w:multiLevelType w:val="multilevel"/>
    <w:tmpl w:val="EC78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AE7DE2"/>
    <w:multiLevelType w:val="multilevel"/>
    <w:tmpl w:val="4D0C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112"/>
    <w:rsid w:val="00065A26"/>
    <w:rsid w:val="00171374"/>
    <w:rsid w:val="002D0D59"/>
    <w:rsid w:val="00400ED7"/>
    <w:rsid w:val="006F46F5"/>
    <w:rsid w:val="00767268"/>
    <w:rsid w:val="0083248D"/>
    <w:rsid w:val="008359AA"/>
    <w:rsid w:val="008946F0"/>
    <w:rsid w:val="00963E4F"/>
    <w:rsid w:val="00A80BC2"/>
    <w:rsid w:val="00C32EB3"/>
    <w:rsid w:val="00DA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46F5"/>
    <w:rPr>
      <w:b/>
      <w:bCs/>
    </w:rPr>
  </w:style>
  <w:style w:type="paragraph" w:styleId="a4">
    <w:name w:val="Normal (Web)"/>
    <w:basedOn w:val="a"/>
    <w:uiPriority w:val="99"/>
    <w:semiHidden/>
    <w:unhideWhenUsed/>
    <w:rsid w:val="00C3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46F5"/>
    <w:rPr>
      <w:b/>
      <w:bCs/>
    </w:rPr>
  </w:style>
  <w:style w:type="paragraph" w:styleId="a4">
    <w:name w:val="Normal (Web)"/>
    <w:basedOn w:val="a"/>
    <w:uiPriority w:val="99"/>
    <w:semiHidden/>
    <w:unhideWhenUsed/>
    <w:rsid w:val="00C32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67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76546">
                                  <w:marLeft w:val="-480"/>
                                  <w:marRight w:val="-4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15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88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5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46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74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592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031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0833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0837259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817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02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3491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7435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652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4615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1637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655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74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551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4371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0271106">
                                                      <w:marLeft w:val="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325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202155">
                                                              <w:marLeft w:val="12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277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666027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4085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21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988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1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05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8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642232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428722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56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35734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15593">
                                          <w:marLeft w:val="-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868646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20641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949621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936035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5466501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07458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058064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055875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2667372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096722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9391369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1999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168773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63356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0330261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43479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575864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59763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2416232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360272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5404907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04607">
                                              <w:marLeft w:val="-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59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4902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4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37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41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322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4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643607">
                                  <w:marLeft w:val="-480"/>
                                  <w:marRight w:val="-48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2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41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93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75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53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3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32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76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866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70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079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941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206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4839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654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137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198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4063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0465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7944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6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8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2023-07-26T12:28:00Z</dcterms:created>
  <dcterms:modified xsi:type="dcterms:W3CDTF">2023-07-27T12:49:00Z</dcterms:modified>
</cp:coreProperties>
</file>