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BB4" w:rsidRDefault="00416B39" w:rsidP="00416B39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16B39">
        <w:rPr>
          <w:rFonts w:ascii="Times New Roman" w:hAnsi="Times New Roman" w:cs="Times New Roman"/>
          <w:b/>
          <w:color w:val="C00000"/>
          <w:sz w:val="28"/>
          <w:szCs w:val="28"/>
        </w:rPr>
        <w:t>Космическое путешествие «Путь к звездам сложен и тернист»</w:t>
      </w:r>
    </w:p>
    <w:p w:rsidR="00B12AD3" w:rsidRDefault="000C49F8" w:rsidP="00B12A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12 апреля, в </w:t>
      </w:r>
      <w:r w:rsidR="00B12AD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ень космонавтики,</w:t>
      </w:r>
      <w:r w:rsidR="001F0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гостями</w:t>
      </w:r>
      <w:r w:rsidR="00B50C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МКУК «Д</w:t>
      </w:r>
      <w:r w:rsidR="001F09CF">
        <w:rPr>
          <w:rFonts w:ascii="Times New Roman" w:hAnsi="Times New Roman" w:cs="Times New Roman"/>
          <w:color w:val="000000" w:themeColor="text1"/>
          <w:sz w:val="28"/>
          <w:szCs w:val="28"/>
        </w:rPr>
        <w:t>етск</w:t>
      </w:r>
      <w:r w:rsidR="00B50C99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09CF">
        <w:rPr>
          <w:rFonts w:ascii="Times New Roman" w:hAnsi="Times New Roman" w:cs="Times New Roman"/>
          <w:color w:val="000000" w:themeColor="text1"/>
          <w:sz w:val="28"/>
          <w:szCs w:val="28"/>
        </w:rPr>
        <w:t>библиотек</w:t>
      </w:r>
      <w:r w:rsidR="00B50C99">
        <w:rPr>
          <w:rFonts w:ascii="Times New Roman" w:hAnsi="Times New Roman" w:cs="Times New Roman"/>
          <w:color w:val="000000" w:themeColor="text1"/>
          <w:sz w:val="28"/>
          <w:szCs w:val="28"/>
        </w:rPr>
        <w:t>а»</w:t>
      </w:r>
      <w:r w:rsidR="001F0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стали</w:t>
      </w:r>
      <w:r w:rsidR="00B12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</w:t>
      </w:r>
      <w:r w:rsidR="001F09C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12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 w:rsidR="001F09CF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B12AD3">
        <w:rPr>
          <w:rFonts w:ascii="Times New Roman" w:hAnsi="Times New Roman" w:cs="Times New Roman"/>
          <w:sz w:val="28"/>
          <w:szCs w:val="28"/>
          <w:shd w:val="clear" w:color="auto" w:fill="FFFFFF"/>
        </w:rPr>
        <w:t>етской художественной школы станицы Старощербиновской</w:t>
      </w:r>
      <w:r w:rsidR="001F09C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12A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0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отправились в </w:t>
      </w:r>
      <w:r w:rsidR="00B12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космическое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путешествие «</w:t>
      </w:r>
      <w:r w:rsidR="00B12AD3">
        <w:rPr>
          <w:rFonts w:ascii="Times New Roman" w:hAnsi="Times New Roman" w:cs="Times New Roman"/>
          <w:color w:val="000000" w:themeColor="text1"/>
          <w:sz w:val="28"/>
          <w:szCs w:val="28"/>
        </w:rPr>
        <w:t>Путь к звездам сложен и тернист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 Ребята узнали много интересного: историю освоения космоса, об основоположниках космоса К.Э. Циолковском и С.П. Королеве, о первых спутниках  и космических ракетах.</w:t>
      </w:r>
    </w:p>
    <w:p w:rsidR="00B12AD3" w:rsidRDefault="000C49F8" w:rsidP="00B12A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0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B50C99">
        <w:rPr>
          <w:rFonts w:ascii="Times New Roman" w:hAnsi="Times New Roman" w:cs="Times New Roman"/>
          <w:color w:val="000000" w:themeColor="text1"/>
          <w:sz w:val="28"/>
          <w:szCs w:val="28"/>
        </w:rPr>
        <w:t>Гостей</w:t>
      </w:r>
      <w:r w:rsidR="001F0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очень заинтересовали показанные видеоролики</w:t>
      </w:r>
      <w:r w:rsidR="00B12AD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первом летчике - космонавте Ю.А. Гагарине «Первый полет в космос»</w:t>
      </w:r>
      <w:r w:rsidR="00B12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 космонавтах Кубани </w:t>
      </w:r>
      <w:r w:rsidR="00B12AD3" w:rsidRPr="00B12AD3">
        <w:rPr>
          <w:rFonts w:ascii="Times New Roman" w:hAnsi="Times New Roman" w:cs="Times New Roman"/>
          <w:sz w:val="28"/>
          <w:szCs w:val="28"/>
        </w:rPr>
        <w:t>«Страницы космических стартов»</w:t>
      </w:r>
      <w:r w:rsidRPr="00B12AD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Настоящим украшением встречи стала презентация «Загадки неба звездного», которая помогла </w:t>
      </w:r>
      <w:r w:rsidR="00B12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учащимся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наглядно представить космическое путешествие. </w:t>
      </w:r>
    </w:p>
    <w:p w:rsidR="000C49F8" w:rsidRDefault="00B12AD3" w:rsidP="00B12A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BB5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4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завершение  мероприятия, библиотекарь предложила  </w:t>
      </w:r>
      <w:r w:rsidR="00BB5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ребятам </w:t>
      </w:r>
      <w:r w:rsidR="000C49F8">
        <w:rPr>
          <w:rFonts w:ascii="Times New Roman" w:hAnsi="Times New Roman" w:cs="Times New Roman"/>
          <w:color w:val="000000" w:themeColor="text1"/>
          <w:sz w:val="28"/>
          <w:szCs w:val="28"/>
        </w:rPr>
        <w:t>познакомиться и взять на дом литературу с книжной выставки «Космическая азбука».</w:t>
      </w:r>
    </w:p>
    <w:p w:rsidR="0096590F" w:rsidRDefault="0096590F" w:rsidP="00B12A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0C99" w:rsidRDefault="00B50C99" w:rsidP="00B12A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Библиотекарь\Downloads\IMG_20230412_153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рь\Downloads\IMG_20230412_1534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9F8" w:rsidRDefault="000C49F8" w:rsidP="00416B39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6590F" w:rsidRDefault="0096590F" w:rsidP="00416B39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6590F" w:rsidRDefault="0096590F" w:rsidP="00416B39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6590F" w:rsidRDefault="0096590F" w:rsidP="00416B39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6590F" w:rsidRDefault="0096590F" w:rsidP="00416B39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lastRenderedPageBreak/>
        <w:drawing>
          <wp:inline distT="0" distB="0" distL="0" distR="0">
            <wp:extent cx="5943599" cy="4886325"/>
            <wp:effectExtent l="0" t="0" r="635" b="0"/>
            <wp:docPr id="2" name="Рисунок 2" descr="C:\Users\Библиотекарь\Downloads\IMG_20230412_150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рь\Downloads\IMG_20230412_1501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83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16B39" w:rsidRPr="00416B39" w:rsidRDefault="00416B39" w:rsidP="00416B39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sectPr w:rsidR="00416B39" w:rsidRPr="00416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39"/>
    <w:rsid w:val="000C49F8"/>
    <w:rsid w:val="001F09CF"/>
    <w:rsid w:val="00416B39"/>
    <w:rsid w:val="00506BB4"/>
    <w:rsid w:val="0096590F"/>
    <w:rsid w:val="00B12AD3"/>
    <w:rsid w:val="00B50C99"/>
    <w:rsid w:val="00BB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2023-04-11T10:42:00Z</dcterms:created>
  <dcterms:modified xsi:type="dcterms:W3CDTF">2023-04-12T13:04:00Z</dcterms:modified>
</cp:coreProperties>
</file>