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AB" w:rsidRPr="00357403" w:rsidRDefault="003E0CB9" w:rsidP="003E0CB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22222"/>
          <w:sz w:val="28"/>
          <w:szCs w:val="28"/>
        </w:rPr>
      </w:pPr>
      <w:r w:rsidRPr="00357403">
        <w:rPr>
          <w:b/>
          <w:color w:val="222222"/>
          <w:sz w:val="28"/>
          <w:szCs w:val="28"/>
        </w:rPr>
        <w:t>Час интересных сообщений « Про знакомых незнакомых  и зверей и насекомых»</w:t>
      </w:r>
    </w:p>
    <w:p w:rsidR="00E612AB" w:rsidRPr="00357403" w:rsidRDefault="00357403" w:rsidP="003574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2E4083" w:rsidRPr="00357403">
        <w:rPr>
          <w:sz w:val="28"/>
          <w:szCs w:val="28"/>
          <w:shd w:val="clear" w:color="auto" w:fill="FFFFFF"/>
        </w:rPr>
        <w:t>Удивительный животный мир полон множеством интересных тайн и удивительных открытий.  </w:t>
      </w:r>
    </w:p>
    <w:p w:rsidR="00E612AB" w:rsidRPr="00EC57EE" w:rsidRDefault="00357403" w:rsidP="0035740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3E0CB9" w:rsidRPr="00357403">
        <w:rPr>
          <w:sz w:val="28"/>
          <w:szCs w:val="28"/>
        </w:rPr>
        <w:t>2</w:t>
      </w:r>
      <w:r w:rsidR="00EC57EE">
        <w:rPr>
          <w:sz w:val="28"/>
          <w:szCs w:val="28"/>
        </w:rPr>
        <w:t>6</w:t>
      </w:r>
      <w:r w:rsidR="003E0CB9" w:rsidRPr="00357403">
        <w:rPr>
          <w:sz w:val="28"/>
          <w:szCs w:val="28"/>
        </w:rPr>
        <w:t xml:space="preserve"> декабря в детской библиотеке </w:t>
      </w:r>
      <w:r w:rsidR="00DB6D01" w:rsidRPr="00357403">
        <w:rPr>
          <w:sz w:val="28"/>
          <w:szCs w:val="28"/>
        </w:rPr>
        <w:t xml:space="preserve">для учащихся младшего школьного возраста </w:t>
      </w:r>
      <w:r w:rsidR="003E0CB9" w:rsidRPr="00357403">
        <w:rPr>
          <w:sz w:val="28"/>
          <w:szCs w:val="28"/>
        </w:rPr>
        <w:t xml:space="preserve">был проведен час интересных сообщений </w:t>
      </w:r>
      <w:r w:rsidR="003E0CB9" w:rsidRPr="00EC57EE">
        <w:rPr>
          <w:b/>
          <w:sz w:val="28"/>
          <w:szCs w:val="28"/>
        </w:rPr>
        <w:t>« Про знакомых незнакомых и зверей и насекомых»</w:t>
      </w:r>
      <w:r w:rsidR="00DB6D01" w:rsidRPr="00EC57EE">
        <w:rPr>
          <w:b/>
          <w:sz w:val="28"/>
          <w:szCs w:val="28"/>
        </w:rPr>
        <w:t>.</w:t>
      </w:r>
      <w:r w:rsidR="00DB6D01" w:rsidRPr="00EC57EE">
        <w:rPr>
          <w:b/>
          <w:sz w:val="28"/>
          <w:szCs w:val="28"/>
          <w:shd w:val="clear" w:color="auto" w:fill="FFFFFF"/>
        </w:rPr>
        <w:t xml:space="preserve"> </w:t>
      </w:r>
    </w:p>
    <w:p w:rsidR="002E4083" w:rsidRPr="00357403" w:rsidRDefault="00357403" w:rsidP="0035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B6D01" w:rsidRPr="00357403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 рассказала ребятам</w:t>
      </w:r>
      <w:r w:rsidR="002E4083" w:rsidRPr="0035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загадочном мире животных и насекомых</w:t>
      </w:r>
      <w:r w:rsidR="00DB6D01" w:rsidRPr="0035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устроена их жизнь, чем они питаются, где живут. </w:t>
      </w:r>
      <w:r w:rsidR="002E4083" w:rsidRPr="0035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узнали об их повадках, особенностях внешнего вида, их существовании. </w:t>
      </w:r>
    </w:p>
    <w:p w:rsidR="00DB6D01" w:rsidRPr="00E612AB" w:rsidRDefault="00DB6D01" w:rsidP="0035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12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знатоки природы  разгадывали загадки,  отве</w:t>
      </w:r>
      <w:r w:rsidR="002E4083" w:rsidRPr="003574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чали</w:t>
      </w:r>
      <w:r w:rsidRPr="00E6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</w:t>
      </w:r>
      <w:r w:rsidRPr="003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r w:rsidR="002E4083" w:rsidRPr="00357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612A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ыполняли разнообразные задания на знание животного мира и охраны окружающей среды.</w:t>
      </w:r>
    </w:p>
    <w:p w:rsidR="00DB6D01" w:rsidRPr="00357403" w:rsidRDefault="00357403" w:rsidP="00EC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6D01" w:rsidRPr="00E6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</w:t>
      </w:r>
      <w:r w:rsidR="00DB6D01" w:rsidRPr="00357403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r w:rsidR="00EC5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астники показали свою эрудицию, </w:t>
      </w:r>
      <w:r w:rsidR="00DB6D01" w:rsidRPr="0035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наблюдательность, внимательность.   </w:t>
      </w:r>
    </w:p>
    <w:p w:rsidR="00357403" w:rsidRPr="00357403" w:rsidRDefault="00357403" w:rsidP="00EC57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6D01" w:rsidRPr="00E6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мероприятия ребята </w:t>
      </w:r>
      <w:r w:rsidRPr="003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6D01" w:rsidRPr="00E61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ознакомились с книгами и энциклопедиями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представленными на книжной выставке </w:t>
      </w:r>
      <w:r w:rsidRPr="0035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«Насекомые и их знакомые»</w:t>
      </w:r>
      <w:r w:rsidR="00DB6D01" w:rsidRPr="00E6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E4083" w:rsidRPr="003574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E4083" w:rsidRPr="00357403" w:rsidRDefault="00357403" w:rsidP="0035740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E4083" w:rsidRPr="00357403">
        <w:rPr>
          <w:rFonts w:ascii="Times New Roman" w:hAnsi="Times New Roman" w:cs="Times New Roman"/>
          <w:sz w:val="28"/>
          <w:szCs w:val="28"/>
          <w:shd w:val="clear" w:color="auto" w:fill="FFFFFF"/>
        </w:rPr>
        <w:t>Юные читатели получили не только положительные эмоции, но и узнали очень много нового</w:t>
      </w:r>
      <w:r w:rsidR="00B11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интересного</w:t>
      </w:r>
      <w:r w:rsidR="002E4083" w:rsidRPr="0035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животном мире.</w:t>
      </w:r>
    </w:p>
    <w:p w:rsidR="00DB6D01" w:rsidRPr="00E612AB" w:rsidRDefault="00DB6D01" w:rsidP="00357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6D01" w:rsidRPr="00E612AB" w:rsidRDefault="00DB6D01" w:rsidP="00DB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DB6D01" w:rsidRPr="00357403" w:rsidRDefault="00EC57EE" w:rsidP="00DB6D01">
      <w:pPr>
        <w:rPr>
          <w:rFonts w:ascii="Times New Roman" w:hAnsi="Times New Roman" w:cs="Times New Roman"/>
          <w:color w:val="4140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1404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3124200"/>
            <wp:effectExtent l="0" t="0" r="0" b="0"/>
            <wp:docPr id="1" name="Рисунок 1" descr="C:\Users\Библиотека\Desktop\IMG-202312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31227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01" w:rsidRDefault="00DB6D01" w:rsidP="00DB6D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</w:p>
    <w:p w:rsidR="00E612AB" w:rsidRDefault="00EC57EE">
      <w:r>
        <w:rPr>
          <w:noProof/>
          <w:lang w:eastAsia="ru-RU"/>
        </w:rPr>
        <w:lastRenderedPageBreak/>
        <w:drawing>
          <wp:inline distT="0" distB="0" distL="0" distR="0">
            <wp:extent cx="5943600" cy="2910840"/>
            <wp:effectExtent l="0" t="0" r="0" b="3810"/>
            <wp:docPr id="2" name="Рисунок 2" descr="C:\Users\Библиотека\Desktop\IMG-202312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-20231227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4B"/>
    <w:rsid w:val="0012278C"/>
    <w:rsid w:val="002E4083"/>
    <w:rsid w:val="00357403"/>
    <w:rsid w:val="003E0CB9"/>
    <w:rsid w:val="0047171C"/>
    <w:rsid w:val="005A50EE"/>
    <w:rsid w:val="006A41B6"/>
    <w:rsid w:val="00716E4B"/>
    <w:rsid w:val="00B11AC3"/>
    <w:rsid w:val="00DB6D01"/>
    <w:rsid w:val="00E612AB"/>
    <w:rsid w:val="00E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7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2023-12-19T08:36:00Z</dcterms:created>
  <dcterms:modified xsi:type="dcterms:W3CDTF">2023-12-27T11:48:00Z</dcterms:modified>
</cp:coreProperties>
</file>