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5E" w:rsidRDefault="00C4705E" w:rsidP="0001213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12138" w:rsidRDefault="00012138" w:rsidP="0001213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  <w:lang w:eastAsia="ru-RU"/>
        </w:rPr>
      </w:pPr>
      <w:r w:rsidRPr="003C470D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  <w:lang w:eastAsia="ru-RU"/>
        </w:rPr>
        <w:t>Экскурсия «В книжное царство, мудрое государство!»</w:t>
      </w:r>
    </w:p>
    <w:p w:rsidR="00012138" w:rsidRDefault="00012138" w:rsidP="00012138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12138" w:rsidRPr="003C470D" w:rsidRDefault="00012138" w:rsidP="00C47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557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bookmarkStart w:id="0" w:name="_GoBack"/>
      <w:bookmarkEnd w:id="0"/>
      <w:r w:rsidRPr="003C4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марта </w:t>
      </w:r>
      <w:r w:rsidRPr="003C4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детскую библиотеку посетили дети </w:t>
      </w:r>
      <w:r w:rsidR="00C47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сада №8 группа №7, </w:t>
      </w:r>
      <w:r w:rsidRPr="003C470D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которых была проведена </w:t>
      </w:r>
      <w:r w:rsidRPr="003C470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экскурсия</w:t>
      </w:r>
      <w:r w:rsidRPr="003C47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C470D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 В книжное царства, мудрое государство»</w:t>
      </w:r>
      <w:r w:rsidR="00C47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9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Работники библиотеки радушно встретили ребят и предложили совершить увлекательное путешествие в мир книг</w:t>
      </w:r>
      <w:r w:rsidRPr="003C4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C4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где ребята 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познакомились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подборкой</w:t>
      </w:r>
      <w:r w:rsidRPr="00A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журналов, 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основными правилами пользования библиотекой, узнали,</w:t>
      </w:r>
      <w:r w:rsidRPr="003C4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9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означает слово </w:t>
      </w:r>
      <w:r w:rsidRPr="00A9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«формуляр»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как нужно обращаться с книгами,</w:t>
      </w:r>
      <w:r w:rsidRPr="003C4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чего они нужны</w:t>
      </w:r>
      <w:r w:rsidRPr="003C4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9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как</w:t>
      </w:r>
      <w:r w:rsidR="00C4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9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записаться в </w:t>
      </w:r>
      <w:r w:rsidRPr="00A93F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библиотеку</w:t>
      </w:r>
      <w:r w:rsidRPr="00A93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012138" w:rsidRPr="003C470D" w:rsidRDefault="00012138" w:rsidP="00C47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E33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Особое внимание было уделено красочно оформленным книжным выставкам.</w:t>
      </w:r>
    </w:p>
    <w:p w:rsidR="00012138" w:rsidRPr="003C470D" w:rsidRDefault="00012138" w:rsidP="00C47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3C470D">
        <w:rPr>
          <w:rFonts w:ascii="Times New Roman" w:hAnsi="Times New Roman" w:cs="Times New Roman"/>
          <w:sz w:val="28"/>
          <w:szCs w:val="28"/>
        </w:rPr>
        <w:t>Дошкольники с большим интересом листали</w:t>
      </w:r>
      <w:r>
        <w:rPr>
          <w:rFonts w:ascii="Times New Roman" w:hAnsi="Times New Roman" w:cs="Times New Roman"/>
          <w:sz w:val="28"/>
          <w:szCs w:val="28"/>
        </w:rPr>
        <w:t xml:space="preserve"> книги и журналы,</w:t>
      </w:r>
      <w:r w:rsidRPr="003C470D">
        <w:rPr>
          <w:rFonts w:ascii="Times New Roman" w:hAnsi="Times New Roman" w:cs="Times New Roman"/>
          <w:sz w:val="28"/>
          <w:szCs w:val="28"/>
        </w:rPr>
        <w:t xml:space="preserve"> рассматривали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70D">
        <w:rPr>
          <w:rFonts w:ascii="Times New Roman" w:hAnsi="Times New Roman" w:cs="Times New Roman"/>
          <w:sz w:val="28"/>
          <w:szCs w:val="28"/>
        </w:rPr>
        <w:t xml:space="preserve">иллюстрации, которые им понравились. </w:t>
      </w:r>
    </w:p>
    <w:p w:rsidR="00012138" w:rsidRDefault="00012138" w:rsidP="00C470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3C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470D">
        <w:rPr>
          <w:rFonts w:ascii="Times New Roman" w:hAnsi="Times New Roman" w:cs="Times New Roman"/>
          <w:sz w:val="28"/>
          <w:szCs w:val="28"/>
        </w:rPr>
        <w:t xml:space="preserve">В ходе мероприятия, ребята принимали участие  в игре </w:t>
      </w:r>
      <w:r w:rsidRPr="003C470D">
        <w:rPr>
          <w:rFonts w:ascii="Times New Roman" w:hAnsi="Times New Roman" w:cs="Times New Roman"/>
          <w:b/>
          <w:sz w:val="28"/>
          <w:szCs w:val="28"/>
        </w:rPr>
        <w:t>«Что любит книжка?»</w:t>
      </w:r>
      <w:r w:rsidR="00C470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705E" w:rsidRPr="00C4705E">
        <w:rPr>
          <w:rFonts w:ascii="Times New Roman" w:hAnsi="Times New Roman" w:cs="Times New Roman"/>
          <w:sz w:val="28"/>
          <w:szCs w:val="28"/>
        </w:rPr>
        <w:t>собирали картинки сказочных героев</w:t>
      </w:r>
      <w:r w:rsidRPr="003C470D">
        <w:rPr>
          <w:rFonts w:ascii="Times New Roman" w:hAnsi="Times New Roman" w:cs="Times New Roman"/>
          <w:sz w:val="28"/>
          <w:szCs w:val="28"/>
        </w:rPr>
        <w:t xml:space="preserve">, вспоминали любимые сказки, отгадывали загадки. </w:t>
      </w:r>
    </w:p>
    <w:p w:rsidR="00012138" w:rsidRPr="003C470D" w:rsidRDefault="00012138" w:rsidP="00C470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C470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Экскурсия в библиотеку</w:t>
      </w:r>
      <w:r w:rsidRPr="003C470D">
        <w:rPr>
          <w:rFonts w:ascii="Times New Roman" w:hAnsi="Times New Roman" w:cs="Times New Roman"/>
          <w:sz w:val="28"/>
          <w:szCs w:val="28"/>
          <w:shd w:val="clear" w:color="auto" w:fill="FFFFFF"/>
        </w:rPr>
        <w:t> стала для детей открытием волшебного и интересного мира,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470D">
        <w:rPr>
          <w:rFonts w:ascii="Times New Roman" w:hAnsi="Times New Roman" w:cs="Times New Roman"/>
          <w:sz w:val="28"/>
          <w:szCs w:val="28"/>
        </w:rPr>
        <w:t>где можно не только взять понравившуюся книгу, но и посмотреть любимые мультики, поиграть в развивающие настольные игры, пообщаться со сверстниками. </w:t>
      </w:r>
    </w:p>
    <w:p w:rsidR="00012138" w:rsidRDefault="00012138" w:rsidP="00C47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470D">
        <w:rPr>
          <w:rFonts w:ascii="Times New Roman" w:hAnsi="Times New Roman" w:cs="Times New Roman"/>
          <w:sz w:val="28"/>
          <w:szCs w:val="28"/>
        </w:rPr>
        <w:t>В завершение библиотекарь пожелала детям новых интересных встреч с книгами, и пригласил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470D">
        <w:rPr>
          <w:rFonts w:ascii="Times New Roman" w:hAnsi="Times New Roman" w:cs="Times New Roman"/>
          <w:sz w:val="28"/>
          <w:szCs w:val="28"/>
        </w:rPr>
        <w:t>детей чаще приходить в библиотеку.</w:t>
      </w:r>
    </w:p>
    <w:p w:rsidR="00012138" w:rsidRDefault="00012138" w:rsidP="00C47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76" w:rsidRDefault="009A1B67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ownloads\IMG-2023033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30331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7" w:rsidRDefault="009A1B67"/>
    <w:p w:rsidR="009A1B67" w:rsidRDefault="009A1B67">
      <w:r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ownloads\IMG-202303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3033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8"/>
    <w:rsid w:val="00012138"/>
    <w:rsid w:val="00557FD7"/>
    <w:rsid w:val="009A1B67"/>
    <w:rsid w:val="00C4705E"/>
    <w:rsid w:val="00E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138"/>
    <w:rPr>
      <w:b/>
      <w:bCs/>
    </w:rPr>
  </w:style>
  <w:style w:type="character" w:styleId="a4">
    <w:name w:val="Emphasis"/>
    <w:basedOn w:val="a0"/>
    <w:uiPriority w:val="20"/>
    <w:qFormat/>
    <w:rsid w:val="000121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138"/>
    <w:rPr>
      <w:b/>
      <w:bCs/>
    </w:rPr>
  </w:style>
  <w:style w:type="character" w:styleId="a4">
    <w:name w:val="Emphasis"/>
    <w:basedOn w:val="a0"/>
    <w:uiPriority w:val="20"/>
    <w:qFormat/>
    <w:rsid w:val="000121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2023-03-31T09:58:00Z</dcterms:created>
  <dcterms:modified xsi:type="dcterms:W3CDTF">2023-03-31T12:21:00Z</dcterms:modified>
</cp:coreProperties>
</file>