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7F" w:rsidRPr="009D655C" w:rsidRDefault="0066047F" w:rsidP="009D65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65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Литературное путешествие «В волшебной Пушкинской стране»</w:t>
      </w:r>
    </w:p>
    <w:p w:rsidR="0066047F" w:rsidRPr="009D655C" w:rsidRDefault="009D655C" w:rsidP="009D6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6047F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детской библиотеке для детей летней досуговой площадки «Луч»  было проведено литературное путешествие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 волшебной Пушкинской стране»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 сказкам великого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русского писателя А.С. Пушкина</w:t>
      </w:r>
      <w:r w:rsidR="0066047F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D655C" w:rsidRDefault="009D655C" w:rsidP="009D6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встречи библиотекарь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кратко познакомил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присутствующих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биографией А.С. Пушкина и его творчеством. Далее ребята отправились в путешествие по волшебному миру его сказок, где их ждали разнообразные приключения и интересные задания. </w:t>
      </w:r>
    </w:p>
    <w:p w:rsidR="009D655C" w:rsidRDefault="009D655C" w:rsidP="009D6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вспоминали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сказки по различным отрывкам, угадывали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героев 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по описанию, называли сказочные предметы,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раскрашивали 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картинки по сказкам,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участвовали в различных играх и конкурсах.</w:t>
      </w:r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просмотре видеоролика "У лукоморья дуб зелёный" все хором декламировали это </w:t>
      </w:r>
      <w:hyperlink r:id="rId5" w:tgtFrame="_blank" w:history="1">
        <w:r w:rsidR="0059373B" w:rsidRPr="009D655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стихотворение.</w:t>
        </w:r>
        <w:r w:rsidR="00336B0B" w:rsidRPr="009D655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59373B" w:rsidRPr="009D655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Дети</w:t>
        </w:r>
      </w:hyperlink>
      <w:r w:rsidR="0059373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блестяще справились со всеми заданиями.</w:t>
      </w:r>
    </w:p>
    <w:p w:rsidR="009D655C" w:rsidRDefault="009D655C" w:rsidP="009D6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Литературное путешествие 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в очередной раз напомнил</w:t>
      </w:r>
      <w:r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сказки А. С. Пушкина не стареют, ведь они учат вечным ценностям — добру и справедливости. </w:t>
      </w:r>
    </w:p>
    <w:p w:rsidR="00336B0B" w:rsidRPr="009D655C" w:rsidRDefault="009D655C" w:rsidP="009D6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Главным итогом встречи стало то, что у ребят появилось искреннее желание читать и перечитывать книги великого поэта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были 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представленны</w:t>
      </w:r>
      <w:r w:rsidR="00D344C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36B0B"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книжной выставке «В волшебной Пушкинской стране».</w:t>
      </w:r>
    </w:p>
    <w:p w:rsidR="009D655C" w:rsidRPr="009D655C" w:rsidRDefault="009D655C" w:rsidP="009D65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ребята остались довольны</w:t>
      </w:r>
      <w:r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общением</w:t>
      </w:r>
      <w:r w:rsidRPr="009D655C">
        <w:rPr>
          <w:rFonts w:ascii="Times New Roman" w:hAnsi="Times New Roman" w:cs="Times New Roman"/>
          <w:sz w:val="28"/>
          <w:szCs w:val="28"/>
          <w:shd w:val="clear" w:color="auto" w:fill="FFFFFF"/>
        </w:rPr>
        <w:t>, и ушли из библиотеки с хорошим настроением.</w:t>
      </w:r>
    </w:p>
    <w:p w:rsidR="00336B0B" w:rsidRPr="009D655C" w:rsidRDefault="00043FC4" w:rsidP="009D655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D:\Фото\20260611_1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60611_11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0B" w:rsidRPr="00336B0B" w:rsidRDefault="00D344CB" w:rsidP="0066047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D:\Фото\20260611_1121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60611_11213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3B" w:rsidRDefault="00D344CB" w:rsidP="0066047F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3" name="Рисунок 3" descr="D:\Фото\20260611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60611_11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7F" w:rsidRDefault="00D344CB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2657"/>
            <wp:effectExtent l="0" t="0" r="3175" b="0"/>
            <wp:docPr id="4" name="Рисунок 4" descr="D:\Фото\20260611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60611_114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CB" w:rsidRDefault="00D344CB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5" name="Рисунок 5" descr="D:\Фото\20260611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60611_114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CB" w:rsidRDefault="00D344CB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609"/>
            <wp:effectExtent l="0" t="0" r="3175" b="0"/>
            <wp:docPr id="6" name="Рисунок 6" descr="D:\Фото\20260611_1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60611_120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0B" w:rsidRDefault="00336B0B">
      <w:bookmarkStart w:id="0" w:name="_GoBack"/>
      <w:bookmarkEnd w:id="0"/>
    </w:p>
    <w:sectPr w:rsidR="00336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51"/>
    <w:rsid w:val="00043FC4"/>
    <w:rsid w:val="00336B0B"/>
    <w:rsid w:val="003E4FBF"/>
    <w:rsid w:val="003E6C7E"/>
    <w:rsid w:val="0059373B"/>
    <w:rsid w:val="0066047F"/>
    <w:rsid w:val="009D655C"/>
    <w:rsid w:val="00C7639F"/>
    <w:rsid w:val="00D344CB"/>
    <w:rsid w:val="00F4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C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3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C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3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away.php?to=http%3A%2F%2F%D1%81%D1%82%D0%B8%D1%85%D0%BE%D1%82%D0%B2%D0%BE%D1%80%D0%B5%D0%BD%D0%B8%D0%B5.%D0%94%D0%B5%D1%82%D0%B8&amp;utf=1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2026-06-10T13:25:00Z</dcterms:created>
  <dcterms:modified xsi:type="dcterms:W3CDTF">2026-06-11T11:52:00Z</dcterms:modified>
</cp:coreProperties>
</file>