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40E" w:rsidRDefault="00EE1BF6" w:rsidP="000964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Игра - путешествие</w:t>
      </w:r>
      <w:r w:rsidR="0009640E" w:rsidRPr="0009640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9640E" w:rsidRPr="00096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09640E" w:rsidRPr="00DA4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орог</w:t>
      </w:r>
      <w:r w:rsidR="0009640E" w:rsidRPr="0009640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="0009640E" w:rsidRPr="00DA4B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доброму здоровью»</w:t>
      </w:r>
    </w:p>
    <w:p w:rsidR="0009640E" w:rsidRPr="0009640E" w:rsidRDefault="0009640E" w:rsidP="000964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B19" w:rsidRPr="00F60C77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F7B19" w:rsidRPr="00F60C77">
        <w:rPr>
          <w:rFonts w:ascii="Times New Roman" w:hAnsi="Times New Roman" w:cs="Times New Roman"/>
          <w:sz w:val="28"/>
          <w:szCs w:val="28"/>
        </w:rPr>
        <w:t>С раннего возраста необходимо осознанно относиться к своему здоровью. Для этого дети должны владеть интересной и полезной информацией по здоровому образу жизни и уметь ее применять.</w:t>
      </w:r>
    </w:p>
    <w:p w:rsidR="00DA4BE5" w:rsidRPr="00F60C77" w:rsidRDefault="0009640E" w:rsidP="00096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A4BE5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детской 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</w:t>
      </w:r>
      <w:r w:rsidR="00DA4BE5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46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проведена игра - путешествие 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доброму здоровью»</w:t>
      </w:r>
      <w:r w:rsid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</w:t>
      </w:r>
      <w:r w:rsidR="00A77DB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F7B19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DA4BE5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досуговой площадки «Луч»</w:t>
      </w:r>
      <w:r w:rsid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A4BE5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7B19" w:rsidRPr="00FF7B19" w:rsidRDefault="0009640E" w:rsidP="000964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F7B19" w:rsidRPr="00FF7B1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Библиотекарь рассказала ребятам о важности здорового образа жизни для каждого человека.</w:t>
      </w:r>
    </w:p>
    <w:p w:rsidR="00FF7B19" w:rsidRPr="00F60C77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F7B19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активно участвовали в обсуждении: говорили о значении режима дня, пользе утренней зарядки,</w:t>
      </w:r>
      <w:r w:rsidR="008511AE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DB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</w:t>
      </w:r>
      <w:r w:rsidR="000A4678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A77DB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1AE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</w:t>
      </w:r>
      <w:r w:rsid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8511AE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F7B19" w:rsidRPr="00DA4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важности гигиены</w:t>
      </w:r>
      <w:r w:rsidR="00A77DB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77DB0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огромным желанием ребята рассказывали, какие спортивные секции они посещают.</w:t>
      </w:r>
    </w:p>
    <w:p w:rsidR="009501ED" w:rsidRPr="00F60C77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501ED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с литературой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01ED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73C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</w:t>
      </w:r>
      <w:r w:rsidR="009501ED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3E73C0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книжной выставке</w:t>
      </w:r>
      <w:r w:rsidR="009C1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«Вперед в страну Здоровья»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01ED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вызвал</w:t>
      </w:r>
      <w:r w:rsidR="009C123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01ED" w:rsidRPr="00F60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присутствующих большой интерес</w:t>
      </w:r>
      <w:r w:rsidR="00A77DB0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501ED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Особое внимание привлекли книги 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разных видах </w:t>
      </w:r>
      <w:r w:rsidR="009501ED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9501ED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60C77" w:rsidRDefault="0009640E" w:rsidP="0009640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9501ED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общения дети  отвечали на вопросы викторины, отгадывали загадки</w:t>
      </w:r>
      <w:r w:rsidR="00F60C77"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, а спортивные развлечения на ловкость, гибкость, выносливость дали ребятам возможность проявить свои физические способности.</w:t>
      </w:r>
    </w:p>
    <w:p w:rsidR="00F60C77" w:rsidRPr="009C1238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F60C77" w:rsidRPr="00097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Мероприятие сопровождалось  </w:t>
      </w:r>
      <w:r w:rsid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показом </w:t>
      </w:r>
      <w:r w:rsidR="000A46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видео </w:t>
      </w:r>
      <w:r w:rsidR="00F60C77" w:rsidRPr="000975B4">
        <w:rPr>
          <w:rFonts w:ascii="Times New Roman" w:hAnsi="Times New Roman" w:cs="Times New Roman"/>
          <w:sz w:val="28"/>
          <w:szCs w:val="28"/>
          <w:shd w:val="clear" w:color="auto" w:fill="FFFFFF"/>
        </w:rPr>
        <w:t>презентаци</w:t>
      </w:r>
      <w:r w:rsid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C12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«Не теряем ни минуты, быть здоровым - это круто!»</w:t>
      </w:r>
      <w:r w:rsidR="000A46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F60C77" w:rsidRPr="00097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видеоролик</w:t>
      </w:r>
      <w:r w:rsidR="00740A1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60C77" w:rsidRPr="000975B4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 Как сберечь здоровье».</w:t>
      </w:r>
      <w:r w:rsidR="00F60C77" w:rsidRPr="000975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166EF" w:rsidRDefault="00F60C77" w:rsidP="0009640E">
      <w:pPr>
        <w:spacing w:after="0" w:line="240" w:lineRule="auto"/>
        <w:jc w:val="both"/>
        <w:rPr>
          <w:noProof/>
          <w:color w:val="FF0000"/>
          <w:sz w:val="30"/>
          <w:szCs w:val="30"/>
          <w:shd w:val="clear" w:color="auto" w:fill="FFFFFF"/>
          <w:lang w:eastAsia="ru-RU"/>
        </w:rPr>
      </w:pPr>
      <w:r w:rsidRPr="00F60C7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96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379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Игра - </w:t>
      </w:r>
      <w:r w:rsidR="00737903" w:rsidRPr="004166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путешествие </w:t>
      </w:r>
      <w:r w:rsidR="00737903" w:rsidRPr="004166EF">
        <w:rPr>
          <w:rFonts w:ascii="Times New Roman" w:hAnsi="Times New Roman" w:cs="Times New Roman"/>
          <w:sz w:val="28"/>
          <w:szCs w:val="28"/>
        </w:rPr>
        <w:t>подарила детям много хорош</w:t>
      </w:r>
      <w:r w:rsidR="004166EF">
        <w:rPr>
          <w:rFonts w:ascii="Times New Roman" w:hAnsi="Times New Roman" w:cs="Times New Roman"/>
          <w:sz w:val="28"/>
          <w:szCs w:val="28"/>
        </w:rPr>
        <w:t xml:space="preserve">его настроения и заряд бодрости </w:t>
      </w:r>
      <w:r w:rsidR="00737903" w:rsidRPr="004166EF">
        <w:rPr>
          <w:rFonts w:ascii="Times New Roman" w:hAnsi="Times New Roman" w:cs="Times New Roman"/>
          <w:sz w:val="28"/>
          <w:szCs w:val="28"/>
        </w:rPr>
        <w:t>на весь день.</w:t>
      </w:r>
      <w:r w:rsidR="004166EF">
        <w:rPr>
          <w:noProof/>
          <w:color w:val="FF0000"/>
          <w:sz w:val="30"/>
          <w:szCs w:val="30"/>
          <w:shd w:val="clear" w:color="auto" w:fill="FFFFFF"/>
          <w:lang w:eastAsia="ru-RU"/>
        </w:rPr>
        <w:t xml:space="preserve"> </w:t>
      </w:r>
    </w:p>
    <w:p w:rsidR="004166EF" w:rsidRDefault="004166EF" w:rsidP="0009640E">
      <w:pPr>
        <w:spacing w:after="0" w:line="240" w:lineRule="auto"/>
        <w:jc w:val="both"/>
        <w:rPr>
          <w:noProof/>
          <w:color w:val="FF0000"/>
          <w:sz w:val="30"/>
          <w:szCs w:val="30"/>
          <w:shd w:val="clear" w:color="auto" w:fill="FFFFFF"/>
          <w:lang w:eastAsia="ru-RU"/>
        </w:rPr>
      </w:pPr>
    </w:p>
    <w:p w:rsidR="0009640E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color w:val="FF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72C39F8" wp14:editId="46B8A11B">
            <wp:extent cx="5940425" cy="2673350"/>
            <wp:effectExtent l="0" t="0" r="3175" b="0"/>
            <wp:docPr id="8" name="Рисунок 8" descr="D:\ЗОЖ ФОТО\20260716_11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ОЖ ФОТО\20260716_111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bookmarkEnd w:id="0"/>
    </w:p>
    <w:p w:rsidR="00314758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color w:val="FF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29304C8B" wp14:editId="3CF526E5">
            <wp:extent cx="5940425" cy="2672715"/>
            <wp:effectExtent l="0" t="0" r="3175" b="0"/>
            <wp:docPr id="9" name="Рисунок 9" descr="D:\ЗОЖ ФОТО\20260716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ОЖ ФОТО\20260716_1147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58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4758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414"/>
            <wp:effectExtent l="0" t="0" r="3175" b="0"/>
            <wp:docPr id="7" name="Рисунок 7" descr="D:\ЗОЖ ФОТО\20260716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ОЖ ФОТО\20260716_11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296"/>
            <wp:effectExtent l="0" t="0" r="3175" b="0"/>
            <wp:docPr id="6" name="Рисунок 6" descr="D:\ЗОЖ ФОТО\20260716_11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ОЖ ФОТО\20260716_1133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640E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673296"/>
            <wp:effectExtent l="0" t="0" r="3175" b="0"/>
            <wp:docPr id="4" name="Рисунок 4" descr="D:\ЗОЖ ФОТО\20260716_1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ОЖ ФОТО\20260716_113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58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4758" w:rsidRDefault="00314758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9640E" w:rsidRPr="00F60C77" w:rsidRDefault="0009640E" w:rsidP="000964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673414"/>
            <wp:effectExtent l="0" t="0" r="3175" b="0"/>
            <wp:docPr id="5" name="Рисунок 5" descr="D:\ЗОЖ ФОТО\20260716_11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ОЖ ФОТО\20260716_114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D" w:rsidRDefault="0009640E" w:rsidP="0009640E">
      <w:pPr>
        <w:jc w:val="both"/>
        <w:rPr>
          <w:color w:val="FF0000"/>
          <w:sz w:val="30"/>
          <w:szCs w:val="30"/>
          <w:shd w:val="clear" w:color="auto" w:fill="FFFFFF"/>
        </w:rPr>
      </w:pPr>
      <w:r>
        <w:rPr>
          <w:noProof/>
          <w:color w:val="FF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5940425" cy="2673296"/>
            <wp:effectExtent l="0" t="0" r="3175" b="0"/>
            <wp:docPr id="2" name="Рисунок 2" descr="D:\ЗОЖ ФОТО\20260716_11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ОЖ ФОТО\20260716_1148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1ED" w:rsidRDefault="009501ED" w:rsidP="0009640E">
      <w:pPr>
        <w:jc w:val="both"/>
        <w:rPr>
          <w:color w:val="FF0000"/>
          <w:sz w:val="30"/>
          <w:szCs w:val="30"/>
          <w:shd w:val="clear" w:color="auto" w:fill="FFFFFF"/>
        </w:rPr>
      </w:pPr>
    </w:p>
    <w:p w:rsidR="00DA4BE5" w:rsidRPr="007244D8" w:rsidRDefault="00DA4BE5">
      <w:pPr>
        <w:rPr>
          <w:color w:val="FF0000"/>
        </w:rPr>
      </w:pPr>
    </w:p>
    <w:sectPr w:rsidR="00DA4BE5" w:rsidRPr="00724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98E"/>
    <w:rsid w:val="0009640E"/>
    <w:rsid w:val="000A4678"/>
    <w:rsid w:val="00314758"/>
    <w:rsid w:val="003E73C0"/>
    <w:rsid w:val="004166EF"/>
    <w:rsid w:val="00425227"/>
    <w:rsid w:val="00441B13"/>
    <w:rsid w:val="006200A6"/>
    <w:rsid w:val="007244D8"/>
    <w:rsid w:val="00737903"/>
    <w:rsid w:val="00740A19"/>
    <w:rsid w:val="008511AE"/>
    <w:rsid w:val="009501ED"/>
    <w:rsid w:val="009C1238"/>
    <w:rsid w:val="00A77DB0"/>
    <w:rsid w:val="00BE2964"/>
    <w:rsid w:val="00D9436A"/>
    <w:rsid w:val="00DA4BE5"/>
    <w:rsid w:val="00EE1BF6"/>
    <w:rsid w:val="00F60C77"/>
    <w:rsid w:val="00F7098E"/>
    <w:rsid w:val="00FF7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4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22557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023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6091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5088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205653">
          <w:blockQuote w:val="1"/>
          <w:marLeft w:val="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220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2026-07-16T10:58:00Z</dcterms:created>
  <dcterms:modified xsi:type="dcterms:W3CDTF">2026-07-21T10:39:00Z</dcterms:modified>
</cp:coreProperties>
</file>