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FFD" w:rsidRDefault="000C540D" w:rsidP="00C2752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32"/>
          <w:szCs w:val="32"/>
        </w:rPr>
        <w:t>Урок информационной грамотности</w:t>
      </w:r>
      <w:r w:rsidR="00C27526" w:rsidRPr="00C2752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Добрые советы для тех, кто в интернете</w:t>
      </w:r>
      <w:r w:rsidR="00C27526" w:rsidRPr="00C2752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bookmarkEnd w:id="0"/>
    <w:p w:rsidR="00C27526" w:rsidRPr="000C540D" w:rsidRDefault="0079020E" w:rsidP="000C540D">
      <w:pPr>
        <w:shd w:val="clear" w:color="auto" w:fill="FFFFFF" w:themeFill="background1"/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 </w:t>
      </w:r>
      <w:r w:rsidR="00075795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6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февраля</w:t>
      </w:r>
      <w:r w:rsidR="00DD7D8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,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в МКУК «Детская библиотека»</w:t>
      </w:r>
      <w:r w:rsidR="00C27526" w:rsidRPr="00C275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E5108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="006E5108" w:rsidRPr="006E510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рамках недели «Безопасного Интернета»</w:t>
      </w:r>
      <w:r w:rsidR="00DD7D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для читателей </w:t>
      </w:r>
      <w:r w:rsidR="000E7F4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был проведен </w:t>
      </w:r>
      <w:r w:rsidR="000C540D" w:rsidRPr="000C540D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 w:themeFill="background1"/>
          <w:lang w:eastAsia="ru-RU"/>
        </w:rPr>
        <w:t>урок информационной грамотности «</w:t>
      </w:r>
      <w:r w:rsidR="000C540D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 w:themeFill="background1"/>
          <w:lang w:eastAsia="ru-RU"/>
        </w:rPr>
        <w:t>Добрые советы</w:t>
      </w:r>
      <w:r w:rsidR="000C540D" w:rsidRPr="000C540D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 w:themeFill="background1"/>
          <w:lang w:eastAsia="ru-RU"/>
        </w:rPr>
        <w:t xml:space="preserve"> для тех, кто в интернете»</w:t>
      </w:r>
      <w:r w:rsidR="000C540D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 w:themeFill="background1"/>
          <w:lang w:eastAsia="ru-RU"/>
        </w:rPr>
        <w:t>.</w:t>
      </w:r>
    </w:p>
    <w:p w:rsidR="0079020E" w:rsidRDefault="000E7F4D" w:rsidP="00F22B79">
      <w:pPr>
        <w:shd w:val="clear" w:color="auto" w:fill="FFFFFF" w:themeFill="background1"/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Ребята</w:t>
      </w:r>
      <w:r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в этот день узнали много новой и полезной информации о возможностях 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И</w:t>
      </w:r>
      <w:r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нтернета.</w:t>
      </w:r>
      <w:r w:rsidR="00F22B7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DD7D8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Библиотекарь предупредила об опасностях всемирной паутины. </w:t>
      </w:r>
      <w:r w:rsidR="000C540D" w:rsidRPr="00075795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9F9"/>
          <w:lang w:eastAsia="ru-RU"/>
        </w:rPr>
        <w:t>С помощью электронной презентации библиотекарь рассказали детям о том, как правильно вести работу в интернете.</w:t>
      </w:r>
      <w:r w:rsidR="000C540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="00DD7D8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Учащиеся познакомились с 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основны</w:t>
      </w:r>
      <w:r w:rsidR="00DD7D8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ми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правила</w:t>
      </w:r>
      <w:r w:rsidR="00DD7D8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ми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безопасности в </w:t>
      </w:r>
      <w:r w:rsidR="00AE7FA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И</w:t>
      </w:r>
      <w:r w:rsidR="00C27526" w:rsidRPr="00C27526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нте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рнете и правилами общения в нем,</w:t>
      </w:r>
      <w:r w:rsidR="006E5108"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о</w:t>
      </w:r>
      <w:r w:rsidR="006E5108"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бсудили актуал</w:t>
      </w:r>
      <w:r w:rsidR="00AE7FA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ьную в настоящее время проблему</w:t>
      </w:r>
      <w:r w:rsidR="006E5108"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="00AE7FA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И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нтернет-зависимости</w:t>
      </w:r>
      <w:r w:rsidR="000C540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.</w:t>
      </w:r>
      <w:r w:rsidR="000C540D" w:rsidRPr="000C540D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9F9"/>
          <w:lang w:eastAsia="ru-RU"/>
        </w:rPr>
        <w:t xml:space="preserve"> </w:t>
      </w:r>
    </w:p>
    <w:p w:rsidR="00C27526" w:rsidRDefault="006E5108" w:rsidP="0079020E">
      <w:pPr>
        <w:shd w:val="clear" w:color="auto" w:fill="FFFFFF" w:themeFill="background1"/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</w:pP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В заключение </w:t>
      </w:r>
      <w:r w:rsidR="001E0930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урока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="00CB34BF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читатели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пришл</w:t>
      </w: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и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к выводу: кроме полезной информации и общения с друзьями, Интернет может таить в себе и опасност</w:t>
      </w:r>
      <w:r w:rsidR="006B7FA9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ь. Ч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тобы он не принес вред, нужно соблюдать правила</w:t>
      </w:r>
      <w:r w:rsidR="006B7FA9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="0078556A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безопасности </w:t>
      </w:r>
      <w:r w:rsidR="0078556A"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и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ограничивать</w:t>
      </w:r>
      <w:r w:rsidR="00400ABE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себя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</w:t>
      </w:r>
      <w:r w:rsidR="00400ABE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во 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врем</w:t>
      </w:r>
      <w:r w:rsidR="00400ABE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ени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, проведенно</w:t>
      </w:r>
      <w:r w:rsidR="0078556A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>м</w:t>
      </w:r>
      <w:r w:rsidRPr="006E5108"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t xml:space="preserve"> в сети.</w:t>
      </w:r>
    </w:p>
    <w:p w:rsidR="000C540D" w:rsidRDefault="00B53C32" w:rsidP="007314F5">
      <w:pPr>
        <w:shd w:val="clear" w:color="auto" w:fill="FFFFFF" w:themeFill="background1"/>
        <w:spacing w:after="100" w:line="240" w:lineRule="auto"/>
        <w:ind w:firstLine="709"/>
        <w:jc w:val="center"/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D0A0A"/>
          <w:sz w:val="30"/>
          <w:szCs w:val="30"/>
          <w:shd w:val="clear" w:color="auto" w:fill="FFFFFF" w:themeFill="background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66.75pt">
            <v:imagedata r:id="rId4" o:title="без ин"/>
          </v:shape>
        </w:pict>
      </w:r>
    </w:p>
    <w:p w:rsidR="00C27526" w:rsidRDefault="00C27526" w:rsidP="00075795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27526" w:rsidRPr="00C27526" w:rsidRDefault="00C27526" w:rsidP="00C27526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C27526" w:rsidRPr="00C27526" w:rsidSect="006E1B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BB1"/>
    <w:rsid w:val="00075795"/>
    <w:rsid w:val="000C540D"/>
    <w:rsid w:val="000E7F4D"/>
    <w:rsid w:val="000F3BB1"/>
    <w:rsid w:val="00154FB8"/>
    <w:rsid w:val="001C6A8B"/>
    <w:rsid w:val="001E0930"/>
    <w:rsid w:val="00273D9F"/>
    <w:rsid w:val="00400ABE"/>
    <w:rsid w:val="005B4021"/>
    <w:rsid w:val="00623FFD"/>
    <w:rsid w:val="00657C1F"/>
    <w:rsid w:val="006B7FA9"/>
    <w:rsid w:val="006E1BEB"/>
    <w:rsid w:val="006E5108"/>
    <w:rsid w:val="007314F5"/>
    <w:rsid w:val="0078556A"/>
    <w:rsid w:val="0079020E"/>
    <w:rsid w:val="00AE7FA8"/>
    <w:rsid w:val="00B53C32"/>
    <w:rsid w:val="00C27526"/>
    <w:rsid w:val="00CB34BF"/>
    <w:rsid w:val="00DD7D8D"/>
    <w:rsid w:val="00F2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A74B851-3A44-4DEA-B9C0-5769C1BD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Iru</cp:lastModifiedBy>
  <cp:revision>44</cp:revision>
  <dcterms:created xsi:type="dcterms:W3CDTF">2023-02-09T12:32:00Z</dcterms:created>
  <dcterms:modified xsi:type="dcterms:W3CDTF">2024-02-09T13:53:00Z</dcterms:modified>
</cp:coreProperties>
</file>