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81" w:rsidRPr="00552881" w:rsidRDefault="00C71A03" w:rsidP="00552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Литературная игра </w:t>
      </w:r>
      <w:r w:rsidR="00552881" w:rsidRPr="0055288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В волшебной сказочной стране</w:t>
      </w:r>
      <w:r w:rsidR="00552881" w:rsidRPr="0055288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»</w:t>
      </w:r>
    </w:p>
    <w:p w:rsidR="00B41274" w:rsidRPr="00552881" w:rsidRDefault="00552881" w:rsidP="005528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1A03">
        <w:rPr>
          <w:rFonts w:ascii="Times New Roman" w:hAnsi="Times New Roman" w:cs="Times New Roman"/>
          <w:sz w:val="28"/>
          <w:szCs w:val="28"/>
        </w:rPr>
        <w:t xml:space="preserve">  В рамках недели детской и юношеской книги </w:t>
      </w:r>
      <w:r w:rsidR="00BD2906" w:rsidRPr="00552881">
        <w:rPr>
          <w:rFonts w:ascii="Times New Roman" w:hAnsi="Times New Roman" w:cs="Times New Roman"/>
          <w:sz w:val="28"/>
          <w:szCs w:val="28"/>
        </w:rPr>
        <w:t>гостями библиотеки стали воспитанники детского сада №1.</w:t>
      </w:r>
    </w:p>
    <w:p w:rsidR="00C71A03" w:rsidRDefault="00552881" w:rsidP="0055288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71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Литературная игра </w:t>
      </w:r>
      <w:r w:rsidRPr="0055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C71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волшебной сказочной стране</w:t>
      </w:r>
      <w:r w:rsidRPr="0055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BD2906" w:rsidRPr="0055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</w:t>
      </w:r>
      <w:r w:rsidR="00C71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D2906" w:rsidRPr="0055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посвящен</w:t>
      </w:r>
      <w:r w:rsidR="00C71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детским книгам-юбилярам 2024 года.</w:t>
      </w:r>
    </w:p>
    <w:p w:rsidR="00552881" w:rsidRDefault="00C71A03" w:rsidP="0055288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М</w:t>
      </w:r>
      <w:r w:rsidR="00552881" w:rsidRPr="0055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алыши </w:t>
      </w:r>
      <w:r w:rsidR="00BD2906" w:rsidRPr="0055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отправились в пу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тешествие по волшебному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миру </w:t>
      </w:r>
      <w:r w:rsidR="00BD2906" w:rsidRPr="0055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сказок</w:t>
      </w:r>
      <w:proofErr w:type="gramEnd"/>
      <w:r w:rsidR="00BD2906" w:rsidRPr="0055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где их ждали разнообразные приключения и интересные задания. Они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вспоминали любимые </w:t>
      </w:r>
      <w:r w:rsidR="00BD2906" w:rsidRPr="0055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сказки по различным отрывкам, у</w:t>
      </w:r>
      <w:r w:rsidR="00552881" w:rsidRPr="0055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знавали</w:t>
      </w:r>
      <w:r w:rsidR="00BD2906" w:rsidRPr="0055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персонажей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произведений по описанию</w:t>
      </w:r>
      <w:r w:rsidR="00BD2906" w:rsidRPr="0055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называли сказочные предметы, вставляли недостающие слова в стихи. При просмотре видеоролика "У лукоморья дуб зелёный" все хором декламировали это стихотворение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А.С. Пушкина</w:t>
      </w:r>
      <w:r w:rsidR="00BD2906" w:rsidRPr="0055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52881" w:rsidRPr="0055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2906" w:rsidRPr="0055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блестяще справились со всеми заданиями.</w:t>
      </w:r>
      <w:r w:rsidR="00552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D2906" w:rsidRDefault="00552881" w:rsidP="0055288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В завершении </w:t>
      </w:r>
      <w:r w:rsidR="00C71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литературной игры</w:t>
      </w:r>
      <w:r w:rsidR="00442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</w:t>
      </w:r>
      <w:r w:rsidR="00442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ждали призы, а позже они</w:t>
      </w:r>
      <w:bookmarkStart w:id="0" w:name="_GoBack"/>
      <w:bookmarkEnd w:id="0"/>
      <w:r w:rsidR="00442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интересом познакомились с книжной выставкой «Чудо рядом, вот оно- книгой мы зовем его»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22611" w:rsidRDefault="00122611" w:rsidP="0055288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2611" w:rsidRPr="00552881" w:rsidRDefault="00122611" w:rsidP="0055288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261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838825" cy="4279660"/>
            <wp:effectExtent l="0" t="0" r="0" b="6985"/>
            <wp:docPr id="1" name="Рисунок 1" descr="C:\Users\Operator\Desktop\Сад Кн.им\IMG_20240328_141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\Desktop\Сад Кн.им\IMG_20240328_1410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320" cy="428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881" w:rsidRDefault="00552881" w:rsidP="00552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2611" w:rsidRDefault="00122611" w:rsidP="00552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61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430" cy="3072765"/>
            <wp:effectExtent l="0" t="0" r="4445" b="0"/>
            <wp:docPr id="2" name="Рисунок 2" descr="C:\Users\Operator\Desktop\Сад Кн.им\IMG-20240328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erator\Desktop\Сад Кн.им\IMG-20240328-WA00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076" cy="30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611" w:rsidRDefault="00122611" w:rsidP="00552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2611" w:rsidRPr="00552881" w:rsidRDefault="00122611" w:rsidP="00552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6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73191"/>
            <wp:effectExtent l="0" t="0" r="3175" b="0"/>
            <wp:docPr id="3" name="Рисунок 3" descr="C:\Users\Operator\Desktop\Сад Кн.им\IMG-2024032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perator\Desktop\Сад Кн.им\IMG-20240328-WA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2611" w:rsidRPr="00552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56"/>
    <w:rsid w:val="00122611"/>
    <w:rsid w:val="003F6B56"/>
    <w:rsid w:val="004423B5"/>
    <w:rsid w:val="00552881"/>
    <w:rsid w:val="00B41274"/>
    <w:rsid w:val="00BD2906"/>
    <w:rsid w:val="00C7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3D5F1-E1B0-4625-9FB3-DCAD6C16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6</cp:revision>
  <dcterms:created xsi:type="dcterms:W3CDTF">2024-03-28T12:25:00Z</dcterms:created>
  <dcterms:modified xsi:type="dcterms:W3CDTF">2024-03-29T07:22:00Z</dcterms:modified>
</cp:coreProperties>
</file>