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BE890" w14:textId="3005DA92" w:rsidR="00D154D3" w:rsidRPr="00D154D3" w:rsidRDefault="00D154D3" w:rsidP="00985F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r w:rsidRPr="00783B1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Беседа «Над нами реет флаг России»</w:t>
      </w:r>
    </w:p>
    <w:bookmarkEnd w:id="0"/>
    <w:p w14:paraId="6C9F8DB2" w14:textId="77777777" w:rsidR="00D154D3" w:rsidRPr="00783B14" w:rsidRDefault="00D154D3" w:rsidP="00985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14:paraId="3908DC2F" w14:textId="129CA00D" w:rsidR="001F122D" w:rsidRDefault="00985F31" w:rsidP="001F1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1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К</w:t>
      </w:r>
      <w:r w:rsidR="00D154D3" w:rsidRPr="001F1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дню Государственного флага Российской Федерации, в детско</w:t>
      </w:r>
      <w:r w:rsidRPr="001F1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 </w:t>
      </w:r>
      <w:r w:rsidR="00D154D3" w:rsidRPr="001F1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библиотеке станицы Старощербиновской </w:t>
      </w:r>
      <w:r w:rsidR="001F1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была </w:t>
      </w:r>
      <w:r w:rsidRPr="001F1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проведена беседа</w:t>
      </w:r>
      <w:r w:rsidR="00D154D3" w:rsidRPr="001F1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«Над нами реет флаг России»</w:t>
      </w:r>
      <w:r w:rsidRPr="001F1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BB9CB31" w14:textId="0F5779EC" w:rsidR="00985F31" w:rsidRDefault="001F122D" w:rsidP="001F12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985F31" w:rsidRPr="001F122D">
        <w:rPr>
          <w:rFonts w:ascii="Times New Roman" w:hAnsi="Times New Roman" w:cs="Times New Roman"/>
          <w:color w:val="000000" w:themeColor="text1"/>
          <w:sz w:val="28"/>
          <w:szCs w:val="28"/>
        </w:rPr>
        <w:t>У книжной выставки «Россия-родина моя!» б</w:t>
      </w:r>
      <w:r w:rsidR="00D154D3" w:rsidRPr="001F1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иблиотекарь познакомила </w:t>
      </w:r>
      <w:r w:rsidRPr="001F1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 </w:t>
      </w:r>
      <w:r w:rsidRPr="001F12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летней досуговой площадки «Луч» с</w:t>
      </w:r>
      <w:r w:rsidR="00D154D3" w:rsidRPr="001F1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историей российского</w:t>
      </w:r>
      <w:r w:rsidR="00D6350B" w:rsidRPr="001F1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триколора</w:t>
      </w:r>
      <w:r w:rsidR="00D154D3" w:rsidRPr="001F12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Август 1994 года стал днем возрождения трехцветного государственного флага, овеянного славой многих поколений россиян. Так же дети узнали, о значении цветов флага: белого, синего, красного. В ходе общения, ребята знакомились с историческими книгами, </w:t>
      </w:r>
      <w:r w:rsidR="00985F31" w:rsidRPr="001F122D">
        <w:rPr>
          <w:rFonts w:ascii="Times New Roman" w:hAnsi="Times New Roman" w:cs="Times New Roman"/>
          <w:color w:val="000000" w:themeColor="text1"/>
          <w:sz w:val="28"/>
          <w:szCs w:val="28"/>
        </w:rPr>
        <w:t>раскрывающими смысл государственных символов нашей Родины.</w:t>
      </w:r>
    </w:p>
    <w:p w14:paraId="29ECFC9F" w14:textId="77777777" w:rsidR="00583B08" w:rsidRDefault="00583B08" w:rsidP="001F12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8E045A" w14:textId="57DF09EE" w:rsidR="00583B08" w:rsidRPr="001F122D" w:rsidRDefault="00583B08" w:rsidP="001F1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3076F38" wp14:editId="49139567">
            <wp:extent cx="5940425" cy="2762039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3D5B0" w14:textId="03A427D9" w:rsidR="00D154D3" w:rsidRDefault="00D154D3" w:rsidP="00D154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4B995944" w14:textId="133D286E" w:rsidR="00583B08" w:rsidRDefault="00583B08" w:rsidP="00D154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0B26FC0" wp14:editId="387C4A5A">
            <wp:extent cx="5940425" cy="295745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4AD3F" w14:textId="77777777" w:rsidR="00583B08" w:rsidRPr="001F122D" w:rsidRDefault="00583B08" w:rsidP="00D154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6F1A6312" w14:textId="62579F2D" w:rsidR="00985F31" w:rsidRDefault="00985F31" w:rsidP="00D154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56826214" w14:textId="62F98636" w:rsidR="00985F31" w:rsidRDefault="00985F31" w:rsidP="00D154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58BCD538" w14:textId="5C2FDB2E" w:rsidR="005C1826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7DAEC20" wp14:editId="47F644D5">
            <wp:extent cx="5940425" cy="2990803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8520C" w14:textId="7B706422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BE5B06" w14:textId="1EB6B399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14B3D2" w14:textId="77777777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E94B34" w14:textId="2C9B8BF7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F4498D6" wp14:editId="418529A6">
            <wp:extent cx="5940425" cy="3179304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54138" w14:textId="7416F767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8B51A3C" wp14:editId="27CF7107">
            <wp:extent cx="5940425" cy="3349117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E2886" w14:textId="612FD560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19B432" w14:textId="77777777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7F847C" w14:textId="1ED67DC3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EAEB2A3" wp14:editId="329525C3">
            <wp:extent cx="5940425" cy="2986096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3661A" w14:textId="495CFF7B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C1F80A" w14:textId="0C22A05C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14FFB9" wp14:editId="11EAB463">
            <wp:extent cx="5940425" cy="303704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E93C3" w14:textId="7BC12ED9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A1A478" w14:textId="77777777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C6E3A8" w14:textId="77777777" w:rsidR="00583B08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2F25AE" w14:textId="062F75CD" w:rsidR="00583B08" w:rsidRPr="00D154D3" w:rsidRDefault="00583B08" w:rsidP="00D154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7CCFC49" wp14:editId="60911AA3">
            <wp:extent cx="5940425" cy="3032148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3B08" w:rsidRPr="00D15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51"/>
    <w:rsid w:val="001F122D"/>
    <w:rsid w:val="004B1D51"/>
    <w:rsid w:val="00583B08"/>
    <w:rsid w:val="005C1826"/>
    <w:rsid w:val="00783B14"/>
    <w:rsid w:val="0093590B"/>
    <w:rsid w:val="00985F31"/>
    <w:rsid w:val="00D154D3"/>
    <w:rsid w:val="00D6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AF3C"/>
  <w15:chartTrackingRefBased/>
  <w15:docId w15:val="{E78488EF-A118-4812-9650-80027197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14</cp:revision>
  <dcterms:created xsi:type="dcterms:W3CDTF">2026-08-20T09:26:00Z</dcterms:created>
  <dcterms:modified xsi:type="dcterms:W3CDTF">2026-08-20T12:40:00Z</dcterms:modified>
</cp:coreProperties>
</file>