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834" w:rsidRDefault="006C2806" w:rsidP="00980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220">
        <w:rPr>
          <w:rFonts w:ascii="Times New Roman" w:hAnsi="Times New Roman" w:cs="Times New Roman"/>
          <w:b/>
          <w:sz w:val="28"/>
          <w:szCs w:val="28"/>
        </w:rPr>
        <w:t>Урок здоровья «Спорт нам только помогает и здоровье укрепляет»</w:t>
      </w:r>
    </w:p>
    <w:p w:rsidR="00980220" w:rsidRPr="00980220" w:rsidRDefault="00980220" w:rsidP="00980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220" w:rsidRDefault="00980220" w:rsidP="009802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BE6834" w:rsidRPr="00E855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 апреля в </w:t>
      </w:r>
      <w:r w:rsidR="006C2806" w:rsidRPr="00E855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детской библиотеке был проведен урок </w:t>
      </w:r>
      <w:r w:rsidR="006C2806" w:rsidRPr="009802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здоровья </w:t>
      </w:r>
      <w:r w:rsidR="006C2806" w:rsidRPr="00980220">
        <w:rPr>
          <w:rFonts w:ascii="Times New Roman" w:hAnsi="Times New Roman" w:cs="Times New Roman"/>
          <w:b/>
          <w:sz w:val="28"/>
          <w:szCs w:val="28"/>
        </w:rPr>
        <w:t>«Спорт нам только помогает и здоровье укрепляет»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6C2806" w:rsidRPr="00E855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8555E" w:rsidRDefault="00980220" w:rsidP="009802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6C2806" w:rsidRPr="00E8555E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Мероприятие началось с небольшой беседы библиотекаря о</w:t>
      </w:r>
      <w:r w:rsidR="003A4019" w:rsidRPr="00E855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 истории Дня </w:t>
      </w:r>
      <w:r w:rsidR="00841EA5" w:rsidRPr="00E855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здоровья.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41EA5" w:rsidRPr="00E8555E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6C2806" w:rsidRPr="00E855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ебята узнали о правилах здорового питания, о популярных видах </w:t>
      </w:r>
      <w:bookmarkStart w:id="0" w:name="_GoBack"/>
      <w:bookmarkEnd w:id="0"/>
      <w:r w:rsidR="006C2806" w:rsidRPr="00E8555E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спорта, о необходимости соблюдать режим дня, о важности здорового сна для человека.</w:t>
      </w:r>
    </w:p>
    <w:p w:rsidR="00E8555E" w:rsidRDefault="00980220" w:rsidP="009802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8F6B0B" w:rsidRPr="00E855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Учащиеся </w:t>
      </w:r>
      <w:r w:rsidR="00DA643E" w:rsidRPr="00E8555E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 w:rsidR="00F802CE" w:rsidRPr="00E8555E">
        <w:rPr>
          <w:rFonts w:ascii="Times New Roman" w:hAnsi="Times New Roman" w:cs="Times New Roman"/>
          <w:sz w:val="28"/>
          <w:szCs w:val="28"/>
          <w:shd w:val="clear" w:color="auto" w:fill="FFFFFF"/>
        </w:rPr>
        <w:t>гадывали загадки, составляли режим дня</w:t>
      </w:r>
      <w:r w:rsidR="00C2724F" w:rsidRPr="00E855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AB67A6" w:rsidRPr="00E8555E">
        <w:rPr>
          <w:rFonts w:ascii="Times New Roman" w:hAnsi="Times New Roman" w:cs="Times New Roman"/>
          <w:sz w:val="28"/>
          <w:szCs w:val="28"/>
          <w:shd w:val="clear" w:color="auto" w:fill="FFFFFF"/>
        </w:rPr>
        <w:t>собирали пословицы</w:t>
      </w:r>
      <w:r w:rsidR="006113E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41EA5" w:rsidRPr="00E855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участвовали в различных конкурсах</w:t>
      </w:r>
      <w:r w:rsidR="008F6B0B" w:rsidRPr="00E8555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41EA5" w:rsidRPr="00E855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играх</w:t>
      </w:r>
      <w:r w:rsidR="008F6B0B" w:rsidRPr="00E8555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41EA5" w:rsidRPr="00E855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эстафетах.</w:t>
      </w:r>
      <w:r w:rsidR="00E96C92" w:rsidRPr="00E855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F6B0B" w:rsidRPr="00E8555E">
        <w:rPr>
          <w:rFonts w:ascii="Times New Roman" w:hAnsi="Times New Roman" w:cs="Times New Roman"/>
          <w:sz w:val="28"/>
          <w:szCs w:val="28"/>
          <w:shd w:val="clear" w:color="auto" w:fill="FFFFFF"/>
        </w:rPr>
        <w:t>Они соревновались в скорости, ловкости, умении работать в команде. Спортивный задор и желание добиться победы захватывали дух детей. Все старались изо всех</w:t>
      </w:r>
      <w:r w:rsidR="008F6B0B" w:rsidRPr="00E855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сил победить</w:t>
      </w:r>
      <w:r w:rsidR="008F6B0B" w:rsidRPr="00E8555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80220" w:rsidRDefault="00980220" w:rsidP="009802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B67A6" w:rsidRPr="00E8555E">
        <w:rPr>
          <w:rFonts w:ascii="Times New Roman" w:hAnsi="Times New Roman" w:cs="Times New Roman"/>
          <w:sz w:val="28"/>
          <w:szCs w:val="28"/>
        </w:rPr>
        <w:t xml:space="preserve">Вниманию </w:t>
      </w:r>
      <w:r w:rsidR="006113E5">
        <w:rPr>
          <w:rFonts w:ascii="Times New Roman" w:hAnsi="Times New Roman" w:cs="Times New Roman"/>
          <w:sz w:val="28"/>
          <w:szCs w:val="28"/>
        </w:rPr>
        <w:t xml:space="preserve">ребят </w:t>
      </w:r>
      <w:r w:rsidR="00AB67A6" w:rsidRPr="00E8555E">
        <w:rPr>
          <w:rFonts w:ascii="Times New Roman" w:hAnsi="Times New Roman" w:cs="Times New Roman"/>
          <w:sz w:val="28"/>
          <w:szCs w:val="28"/>
        </w:rPr>
        <w:t xml:space="preserve">были предложены книги на книжной выставке </w:t>
      </w:r>
      <w:r w:rsidR="00AB67A6" w:rsidRPr="00980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B67A6" w:rsidRPr="00980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 нам поможет силы</w:t>
      </w:r>
      <w:r w:rsidR="00E8555E" w:rsidRPr="00980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AB67A6" w:rsidRPr="00980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умножить</w:t>
      </w:r>
      <w:r w:rsidR="00AB67A6" w:rsidRPr="00E8555E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которые содержат полезную информацию</w:t>
      </w:r>
      <w:r w:rsidR="00AB67A6" w:rsidRPr="00E85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7A6" w:rsidRPr="00E8555E">
        <w:rPr>
          <w:rFonts w:ascii="Times New Roman" w:hAnsi="Times New Roman" w:cs="Times New Roman"/>
          <w:sz w:val="28"/>
          <w:szCs w:val="28"/>
          <w:shd w:val="clear" w:color="auto" w:fill="FFFFFF"/>
        </w:rPr>
        <w:t>о здоровом образе жизни, о физкультуре и спорте</w:t>
      </w:r>
      <w:r w:rsidR="00E8555E" w:rsidRPr="00E855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AB67A6" w:rsidRPr="00E8555E" w:rsidRDefault="00980220" w:rsidP="009802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E8555E">
        <w:rPr>
          <w:rFonts w:ascii="Times New Roman" w:hAnsi="Times New Roman" w:cs="Times New Roman"/>
          <w:sz w:val="28"/>
          <w:szCs w:val="28"/>
          <w:shd w:val="clear" w:color="auto" w:fill="FFFFFF"/>
        </w:rPr>
        <w:t>В конце мероприятия д</w:t>
      </w:r>
      <w:r w:rsidR="00E8555E" w:rsidRPr="00E855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ети вместе с </w:t>
      </w:r>
      <w:r w:rsidR="006113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библиотекарем </w:t>
      </w:r>
      <w:r w:rsidR="00E8555E" w:rsidRPr="00E8555E">
        <w:rPr>
          <w:rFonts w:ascii="Times New Roman" w:hAnsi="Times New Roman" w:cs="Times New Roman"/>
          <w:sz w:val="28"/>
          <w:szCs w:val="28"/>
          <w:shd w:val="clear" w:color="auto" w:fill="FFFFFF"/>
        </w:rPr>
        <w:t>сделали вывод, что для здоровья очень важно делать зарядку, соблюдать чистоту, правильно питаться, гулять на свежем воздухе и заниматься спортом.</w:t>
      </w:r>
    </w:p>
    <w:p w:rsidR="00E8555E" w:rsidRDefault="00980220" w:rsidP="009802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E855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Урок здоровья </w:t>
      </w:r>
      <w:r w:rsidR="00C2724F" w:rsidRPr="00E8555E">
        <w:rPr>
          <w:rFonts w:ascii="Times New Roman" w:hAnsi="Times New Roman" w:cs="Times New Roman"/>
          <w:sz w:val="28"/>
          <w:szCs w:val="28"/>
          <w:shd w:val="clear" w:color="auto" w:fill="FFFFFF"/>
        </w:rPr>
        <w:t>сопровождалс</w:t>
      </w:r>
      <w:r w:rsidR="00E8555E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C2724F" w:rsidRPr="00E855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презентацией и  видеороликами «Весёлая зарядка для детей», « Как сберечь здоровье». </w:t>
      </w:r>
    </w:p>
    <w:p w:rsidR="00C2724F" w:rsidRPr="00E8555E" w:rsidRDefault="00980220" w:rsidP="009802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C2724F" w:rsidRPr="00E855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заключение библиотекарь пожелала </w:t>
      </w:r>
      <w:r w:rsidR="00E8555E" w:rsidRPr="00E855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ребятам </w:t>
      </w:r>
      <w:r w:rsidR="00C2724F" w:rsidRPr="00E8555E">
        <w:rPr>
          <w:rFonts w:ascii="Times New Roman" w:hAnsi="Times New Roman" w:cs="Times New Roman"/>
          <w:sz w:val="28"/>
          <w:szCs w:val="28"/>
          <w:shd w:val="clear" w:color="auto" w:fill="FFFFFF"/>
        </w:rPr>
        <w:t>быть всегда в хорошем настроении, ведь радость и смех – первый помощник здоровью.</w:t>
      </w:r>
    </w:p>
    <w:p w:rsidR="00E8555E" w:rsidRPr="00E8555E" w:rsidRDefault="00E8555E" w:rsidP="009802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8555E" w:rsidRDefault="00980220" w:rsidP="00C2724F">
      <w:pPr>
        <w:spacing w:after="0" w:line="240" w:lineRule="auto"/>
        <w:rPr>
          <w:rFonts w:ascii="Arial" w:hAnsi="Arial" w:cs="Arial"/>
          <w:color w:val="666666"/>
          <w:sz w:val="26"/>
          <w:szCs w:val="26"/>
          <w:shd w:val="clear" w:color="auto" w:fill="FFFFFF"/>
        </w:rPr>
      </w:pPr>
      <w:r>
        <w:rPr>
          <w:rFonts w:ascii="Arial" w:hAnsi="Arial" w:cs="Arial"/>
          <w:noProof/>
          <w:color w:val="666666"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5940425" cy="2673191"/>
            <wp:effectExtent l="0" t="0" r="3175" b="0"/>
            <wp:docPr id="1" name="Рисунок 1" descr="C:\Users\Библиотека\Desktop\1000003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esktop\10000030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220" w:rsidRDefault="00980220" w:rsidP="00C2724F">
      <w:pPr>
        <w:spacing w:after="0" w:line="240" w:lineRule="auto"/>
        <w:rPr>
          <w:rFonts w:ascii="Arial" w:hAnsi="Arial" w:cs="Arial"/>
          <w:color w:val="666666"/>
          <w:sz w:val="26"/>
          <w:szCs w:val="26"/>
          <w:shd w:val="clear" w:color="auto" w:fill="FFFFFF"/>
        </w:rPr>
      </w:pPr>
    </w:p>
    <w:p w:rsidR="00980220" w:rsidRDefault="00980220" w:rsidP="00C2724F">
      <w:pPr>
        <w:spacing w:after="0" w:line="240" w:lineRule="auto"/>
        <w:rPr>
          <w:rFonts w:ascii="Arial" w:hAnsi="Arial" w:cs="Arial"/>
          <w:color w:val="666666"/>
          <w:sz w:val="26"/>
          <w:szCs w:val="26"/>
          <w:shd w:val="clear" w:color="auto" w:fill="FFFFFF"/>
        </w:rPr>
      </w:pPr>
      <w:r>
        <w:rPr>
          <w:rFonts w:ascii="Arial" w:hAnsi="Arial" w:cs="Arial"/>
          <w:noProof/>
          <w:color w:val="666666"/>
          <w:sz w:val="26"/>
          <w:szCs w:val="26"/>
          <w:shd w:val="clear" w:color="auto" w:fill="FFFFFF"/>
          <w:lang w:eastAsia="ru-RU"/>
        </w:rPr>
        <w:lastRenderedPageBreak/>
        <w:drawing>
          <wp:inline distT="0" distB="0" distL="0" distR="0">
            <wp:extent cx="5940425" cy="2825742"/>
            <wp:effectExtent l="0" t="0" r="3175" b="0"/>
            <wp:docPr id="2" name="Рисунок 2" descr="C:\Users\Библиотека\Desktop\1000003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ка\Desktop\10000030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25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55E" w:rsidRDefault="00E8555E" w:rsidP="00C2724F">
      <w:pPr>
        <w:spacing w:after="0" w:line="240" w:lineRule="auto"/>
        <w:rPr>
          <w:rFonts w:ascii="Arial" w:hAnsi="Arial" w:cs="Arial"/>
          <w:color w:val="666666"/>
          <w:sz w:val="26"/>
          <w:szCs w:val="26"/>
          <w:shd w:val="clear" w:color="auto" w:fill="FFFFFF"/>
        </w:rPr>
      </w:pPr>
    </w:p>
    <w:p w:rsidR="00E8555E" w:rsidRDefault="00980220" w:rsidP="00C2724F">
      <w:pPr>
        <w:spacing w:after="0" w:line="240" w:lineRule="auto"/>
        <w:rPr>
          <w:rFonts w:ascii="Arial" w:hAnsi="Arial" w:cs="Arial"/>
          <w:color w:val="666666"/>
          <w:sz w:val="26"/>
          <w:szCs w:val="26"/>
          <w:shd w:val="clear" w:color="auto" w:fill="FFFFFF"/>
        </w:rPr>
      </w:pPr>
      <w:r>
        <w:rPr>
          <w:rFonts w:ascii="Arial" w:hAnsi="Arial" w:cs="Arial"/>
          <w:noProof/>
          <w:color w:val="666666"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5940425" cy="2673191"/>
            <wp:effectExtent l="0" t="0" r="3175" b="0"/>
            <wp:docPr id="3" name="Рисунок 3" descr="C:\Users\Библиотека\Desktop\1000003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иблиотека\Desktop\10000030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220" w:rsidRDefault="00980220" w:rsidP="00C2724F">
      <w:pPr>
        <w:spacing w:after="0" w:line="240" w:lineRule="auto"/>
        <w:rPr>
          <w:rFonts w:ascii="Arial" w:hAnsi="Arial" w:cs="Arial"/>
          <w:color w:val="666666"/>
          <w:sz w:val="26"/>
          <w:szCs w:val="26"/>
          <w:shd w:val="clear" w:color="auto" w:fill="FFFFFF"/>
        </w:rPr>
      </w:pPr>
    </w:p>
    <w:p w:rsidR="00980220" w:rsidRDefault="00980220" w:rsidP="00C2724F">
      <w:pPr>
        <w:spacing w:after="0" w:line="240" w:lineRule="auto"/>
        <w:rPr>
          <w:rFonts w:ascii="Arial" w:hAnsi="Arial" w:cs="Arial"/>
          <w:color w:val="666666"/>
          <w:sz w:val="26"/>
          <w:szCs w:val="26"/>
          <w:shd w:val="clear" w:color="auto" w:fill="FFFFFF"/>
        </w:rPr>
      </w:pPr>
      <w:r>
        <w:rPr>
          <w:rFonts w:ascii="Arial" w:hAnsi="Arial" w:cs="Arial"/>
          <w:noProof/>
          <w:color w:val="666666"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5940425" cy="2673191"/>
            <wp:effectExtent l="0" t="0" r="3175" b="0"/>
            <wp:docPr id="4" name="Рисунок 4" descr="C:\Users\Библиотека\Desktop\1000003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иблиотека\Desktop\10000030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220" w:rsidRDefault="00980220" w:rsidP="00C2724F">
      <w:pPr>
        <w:spacing w:after="0" w:line="240" w:lineRule="auto"/>
        <w:rPr>
          <w:rFonts w:ascii="Arial" w:hAnsi="Arial" w:cs="Arial"/>
          <w:color w:val="666666"/>
          <w:sz w:val="26"/>
          <w:szCs w:val="26"/>
          <w:shd w:val="clear" w:color="auto" w:fill="FFFFFF"/>
        </w:rPr>
      </w:pPr>
    </w:p>
    <w:p w:rsidR="00980220" w:rsidRDefault="00980220" w:rsidP="00C2724F">
      <w:pPr>
        <w:spacing w:after="0" w:line="240" w:lineRule="auto"/>
        <w:rPr>
          <w:rFonts w:ascii="Arial" w:hAnsi="Arial" w:cs="Arial"/>
          <w:color w:val="666666"/>
          <w:sz w:val="26"/>
          <w:szCs w:val="26"/>
          <w:shd w:val="clear" w:color="auto" w:fill="FFFFFF"/>
        </w:rPr>
      </w:pPr>
    </w:p>
    <w:p w:rsidR="006C2806" w:rsidRDefault="006C2806" w:rsidP="006113E5">
      <w:pPr>
        <w:shd w:val="clear" w:color="auto" w:fill="FFFFFF"/>
        <w:spacing w:after="0" w:line="240" w:lineRule="auto"/>
        <w:jc w:val="both"/>
      </w:pPr>
    </w:p>
    <w:sectPr w:rsidR="006C2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FD"/>
    <w:rsid w:val="003A4019"/>
    <w:rsid w:val="006113E5"/>
    <w:rsid w:val="006C2806"/>
    <w:rsid w:val="00841EA5"/>
    <w:rsid w:val="008F6B0B"/>
    <w:rsid w:val="00980220"/>
    <w:rsid w:val="00A360E7"/>
    <w:rsid w:val="00AB67A6"/>
    <w:rsid w:val="00BE6834"/>
    <w:rsid w:val="00C2724F"/>
    <w:rsid w:val="00C718E3"/>
    <w:rsid w:val="00DA643E"/>
    <w:rsid w:val="00DF10D1"/>
    <w:rsid w:val="00E4533A"/>
    <w:rsid w:val="00E8555E"/>
    <w:rsid w:val="00E96C92"/>
    <w:rsid w:val="00F802CE"/>
    <w:rsid w:val="00FE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F10D1"/>
    <w:rPr>
      <w:i/>
      <w:iCs/>
    </w:rPr>
  </w:style>
  <w:style w:type="character" w:styleId="a4">
    <w:name w:val="Strong"/>
    <w:basedOn w:val="a0"/>
    <w:uiPriority w:val="22"/>
    <w:qFormat/>
    <w:rsid w:val="00DF10D1"/>
    <w:rPr>
      <w:b/>
      <w:bCs/>
    </w:rPr>
  </w:style>
  <w:style w:type="paragraph" w:styleId="a5">
    <w:name w:val="Normal (Web)"/>
    <w:basedOn w:val="a"/>
    <w:uiPriority w:val="99"/>
    <w:semiHidden/>
    <w:unhideWhenUsed/>
    <w:rsid w:val="00BE6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0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02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F10D1"/>
    <w:rPr>
      <w:i/>
      <w:iCs/>
    </w:rPr>
  </w:style>
  <w:style w:type="character" w:styleId="a4">
    <w:name w:val="Strong"/>
    <w:basedOn w:val="a0"/>
    <w:uiPriority w:val="22"/>
    <w:qFormat/>
    <w:rsid w:val="00DF10D1"/>
    <w:rPr>
      <w:b/>
      <w:bCs/>
    </w:rPr>
  </w:style>
  <w:style w:type="paragraph" w:styleId="a5">
    <w:name w:val="Normal (Web)"/>
    <w:basedOn w:val="a"/>
    <w:uiPriority w:val="99"/>
    <w:semiHidden/>
    <w:unhideWhenUsed/>
    <w:rsid w:val="00BE6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0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02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6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2025-04-07T11:08:00Z</dcterms:created>
  <dcterms:modified xsi:type="dcterms:W3CDTF">2025-04-08T09:04:00Z</dcterms:modified>
</cp:coreProperties>
</file>