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F2F0B" w14:textId="4260C907" w:rsidR="00EF49D1" w:rsidRPr="00EF49D1" w:rsidRDefault="00F971C3" w:rsidP="00EF49D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</w:t>
      </w:r>
      <w:r w:rsidR="00EF49D1" w:rsidRPr="00EF49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</w:t>
      </w:r>
      <w:r w:rsidR="00592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мужества</w:t>
      </w:r>
      <w:r w:rsidR="00EF49D1" w:rsidRPr="00EF49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«Мой край не обошла война»</w:t>
      </w:r>
    </w:p>
    <w:p w14:paraId="4E189C15" w14:textId="6FE6048F" w:rsidR="009153EB" w:rsidRPr="00A768A0" w:rsidRDefault="00A768A0" w:rsidP="003B518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EF49D1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>9 октября Кубань отмечает 82-ю годовщину со дня освобождения Краснодарского края от немецко-фашистских захватчиков и завершения Битвы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49D1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>за Кавказ. </w:t>
      </w:r>
      <w:bookmarkStart w:id="0" w:name="_GoBack"/>
      <w:bookmarkEnd w:id="0"/>
      <w:r w:rsidR="00EF49D1" w:rsidRPr="00A768A0">
        <w:rPr>
          <w:rFonts w:ascii="Times New Roman" w:hAnsi="Times New Roman" w:cs="Times New Roman"/>
          <w:sz w:val="28"/>
          <w:szCs w:val="28"/>
        </w:rPr>
        <w:br/>
      </w:r>
      <w:r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EF49D1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этой памятной дате в детской библиотеке </w:t>
      </w:r>
      <w:r w:rsidR="00791B9E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час мужества «Мой край не обошла война» </w:t>
      </w:r>
      <w:r w:rsidR="00DD6D69" w:rsidRPr="00EF49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собрались</w:t>
      </w:r>
      <w:r w:rsidR="00791B9E" w:rsidRPr="00A76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</w:t>
      </w:r>
      <w:r w:rsidR="00592893" w:rsidRPr="00A76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</w:t>
      </w:r>
      <w:r w:rsidR="00791B9E" w:rsidRPr="00A76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детских садов №</w:t>
      </w:r>
      <w:r w:rsidR="00DD72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91B9E" w:rsidRPr="00A76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 и №</w:t>
      </w:r>
      <w:r w:rsidR="00DD72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91B9E" w:rsidRPr="00A76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DD6D69" w:rsidRPr="00EF49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чтобы вместе погрузиться в те непростые, но полные героизма страницы истории Кубани, которые навсегда запечатлены в памяти народа.</w:t>
      </w:r>
      <w:r w:rsidR="00081EEC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A219A71" w14:textId="49AEC1F9" w:rsidR="00263FFB" w:rsidRPr="00A768A0" w:rsidRDefault="00A768A0" w:rsidP="00A768A0">
      <w:pPr>
        <w:spacing w:after="0" w:line="240" w:lineRule="auto"/>
        <w:jc w:val="both"/>
        <w:rPr>
          <w:sz w:val="28"/>
          <w:szCs w:val="28"/>
        </w:rPr>
      </w:pPr>
      <w:r w:rsidRPr="00A768A0">
        <w:rPr>
          <w:rFonts w:ascii="Times New Roman" w:hAnsi="Times New Roman" w:cs="Times New Roman"/>
          <w:sz w:val="28"/>
          <w:szCs w:val="28"/>
        </w:rPr>
        <w:t xml:space="preserve">    </w:t>
      </w:r>
      <w:r w:rsidR="00263FFB" w:rsidRPr="00A768A0">
        <w:rPr>
          <w:rFonts w:ascii="Times New Roman" w:hAnsi="Times New Roman" w:cs="Times New Roman"/>
          <w:sz w:val="28"/>
          <w:szCs w:val="28"/>
        </w:rPr>
        <w:t>Затаив дыхание, дети слушали рассказ библиотекаря</w:t>
      </w:r>
      <w:r w:rsidR="00263FFB" w:rsidRPr="00A768A0">
        <w:rPr>
          <w:sz w:val="28"/>
          <w:szCs w:val="28"/>
        </w:rPr>
        <w:t xml:space="preserve"> </w:t>
      </w:r>
      <w:r w:rsidR="00263FFB" w:rsidRPr="00A768A0">
        <w:rPr>
          <w:rFonts w:ascii="Times New Roman" w:hAnsi="Times New Roman" w:cs="Times New Roman"/>
          <w:sz w:val="28"/>
          <w:szCs w:val="28"/>
        </w:rPr>
        <w:t>о героизме советского народа в годы Великой Отечественной войны.</w:t>
      </w:r>
      <w:r w:rsidR="00263FFB" w:rsidRPr="00A768A0">
        <w:rPr>
          <w:sz w:val="28"/>
          <w:szCs w:val="28"/>
        </w:rPr>
        <w:t xml:space="preserve"> </w:t>
      </w:r>
    </w:p>
    <w:p w14:paraId="2992313A" w14:textId="54346B4C" w:rsidR="00FE01B5" w:rsidRPr="00A768A0" w:rsidRDefault="00A768A0" w:rsidP="00A76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081EEC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</w:t>
      </w:r>
      <w:r w:rsidR="00DD7236">
        <w:rPr>
          <w:rFonts w:ascii="Times New Roman" w:hAnsi="Times New Roman" w:cs="Times New Roman"/>
          <w:sz w:val="28"/>
          <w:szCs w:val="28"/>
          <w:shd w:val="clear" w:color="auto" w:fill="FFFFFF"/>
        </w:rPr>
        <w:t>узнали</w:t>
      </w:r>
      <w:r w:rsidR="00081EEC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событиях в период оккупации немецкими захватчиками родного края,</w:t>
      </w:r>
      <w:r w:rsidR="00FE01B5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нашей станице Старощербиновской, которая не осталась в стороне от военных действий,</w:t>
      </w:r>
      <w:r w:rsidR="009153EB" w:rsidRPr="00A76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81EEC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>о героических сражениях</w:t>
      </w:r>
      <w:r w:rsidR="00263FFB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Кубани</w:t>
      </w:r>
      <w:r w:rsidR="00081EEC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>, о подвигах</w:t>
      </w:r>
      <w:r w:rsidR="009153EB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наших солдат.</w:t>
      </w:r>
      <w:r w:rsidR="00A27C30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11729D4" w14:textId="3BA84A86" w:rsidR="009C2393" w:rsidRPr="00A768A0" w:rsidRDefault="00A768A0" w:rsidP="00A76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9153EB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большим интересом дети </w:t>
      </w:r>
      <w:r w:rsidR="00081EEC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смотрели видеопрезентаци</w:t>
      </w:r>
      <w:r w:rsidR="009153EB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081EEC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>, рассказывающ</w:t>
      </w:r>
      <w:r w:rsidR="009153EB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081EEC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боях</w:t>
      </w:r>
      <w:r w:rsidR="009153EB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 нашего края</w:t>
      </w:r>
      <w:r w:rsidR="00081EEC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42411C2D" w14:textId="1959BEA6" w:rsidR="00FE01B5" w:rsidRPr="00DD7236" w:rsidRDefault="00A768A0" w:rsidP="00DD7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9C2393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мероприятию была оформлена </w:t>
      </w:r>
      <w:r w:rsidR="00081EEC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>книжная выставка</w:t>
      </w:r>
      <w:r w:rsidR="00263FFB" w:rsidRPr="00A7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«Хранят страницы горький след войны</w:t>
      </w:r>
      <w:r w:rsidR="00DD7236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DD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C30" w:rsidRPr="00EF49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Среди представленных изданий</w:t>
      </w:r>
      <w:r w:rsidR="00A27C30" w:rsidRPr="00A76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внимание малышей привлекла книга «Дети Кубани в годы Великой Отечественной войны»</w:t>
      </w:r>
      <w:r w:rsidR="00DD72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A27C30" w:rsidRPr="00EF49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27C30" w:rsidRPr="00A76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рассказыва</w:t>
      </w:r>
      <w:r w:rsidR="00263FFB" w:rsidRPr="00A76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ющая</w:t>
      </w:r>
      <w:r w:rsidR="00A27C30" w:rsidRPr="00A76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подвигах юных героев</w:t>
      </w:r>
      <w:r w:rsidR="00BA71F7" w:rsidRPr="00A76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Ребята рассматривали фотографии, делились впечатлениями.</w:t>
      </w:r>
    </w:p>
    <w:p w14:paraId="5B787E5F" w14:textId="086A2EFE" w:rsidR="00A768A0" w:rsidRPr="00DD7236" w:rsidRDefault="00A768A0" w:rsidP="00DD7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DD72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Дополнил информацию по этой теме </w:t>
      </w:r>
      <w:r w:rsidR="00FE01B5" w:rsidRPr="00A76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просмотр</w:t>
      </w:r>
      <w:r w:rsidR="00FE01B5" w:rsidRPr="00A768A0">
        <w:rPr>
          <w:rFonts w:ascii="Times New Roman" w:hAnsi="Times New Roman" w:cs="Times New Roman"/>
          <w:sz w:val="28"/>
          <w:szCs w:val="28"/>
        </w:rPr>
        <w:t xml:space="preserve"> видеоролика «Новороссийск город</w:t>
      </w:r>
      <w:r w:rsidR="00DD7236">
        <w:rPr>
          <w:rFonts w:ascii="Times New Roman" w:hAnsi="Times New Roman" w:cs="Times New Roman"/>
          <w:sz w:val="28"/>
          <w:szCs w:val="28"/>
        </w:rPr>
        <w:t>-</w:t>
      </w:r>
      <w:r w:rsidR="00FE01B5" w:rsidRPr="00A768A0">
        <w:rPr>
          <w:rFonts w:ascii="Times New Roman" w:hAnsi="Times New Roman" w:cs="Times New Roman"/>
          <w:sz w:val="28"/>
          <w:szCs w:val="28"/>
        </w:rPr>
        <w:t>герой»</w:t>
      </w:r>
      <w:r w:rsidR="00DD7236">
        <w:rPr>
          <w:rFonts w:ascii="Times New Roman" w:hAnsi="Times New Roman" w:cs="Times New Roman"/>
          <w:sz w:val="28"/>
          <w:szCs w:val="28"/>
        </w:rPr>
        <w:t>.</w:t>
      </w:r>
      <w:r w:rsidR="009C2393" w:rsidRPr="00A768A0">
        <w:rPr>
          <w:rFonts w:ascii="Times New Roman" w:hAnsi="Times New Roman" w:cs="Times New Roman"/>
          <w:sz w:val="28"/>
          <w:szCs w:val="28"/>
        </w:rPr>
        <w:br/>
      </w:r>
      <w:r w:rsidRPr="00A76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9C2393" w:rsidRPr="00A76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всегда будем помнить о героизме наших земляков. Их мужество и отвага навсегда останутся в наших сердцах.</w:t>
      </w:r>
    </w:p>
    <w:p w14:paraId="29363852" w14:textId="77777777" w:rsidR="009348AD" w:rsidRPr="009348AD" w:rsidRDefault="009348AD" w:rsidP="00934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138217B" w14:textId="1242F84F" w:rsidR="00A768A0" w:rsidRDefault="00FD57E7" w:rsidP="00934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2E8B999" wp14:editId="7E3652F6">
            <wp:extent cx="4402951" cy="3312673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673" cy="333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49E34" w14:textId="0B385207" w:rsidR="00A768A0" w:rsidRDefault="009348AD" w:rsidP="00DD6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2397A5E8" wp14:editId="0BC477E5">
            <wp:extent cx="5547360" cy="417369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86" cy="420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F951D" w14:textId="77777777" w:rsidR="009348AD" w:rsidRDefault="009348AD" w:rsidP="00DD6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31AC79" w14:textId="6FDA0F1F" w:rsidR="00A768A0" w:rsidRDefault="009348AD" w:rsidP="00DD6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195E7E1" wp14:editId="6253C91F">
            <wp:extent cx="5547872" cy="417408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883" cy="417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ABFE3" w14:textId="51305409" w:rsidR="00A768A0" w:rsidRDefault="00A768A0" w:rsidP="00DD6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14BEAD" w14:textId="1AD38E32" w:rsidR="00A768A0" w:rsidRDefault="00A768A0" w:rsidP="00DD6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5ACAA3" w14:textId="15AC33B6" w:rsidR="00DD6D69" w:rsidRDefault="00DD6D69" w:rsidP="00EF49D1"/>
    <w:sectPr w:rsidR="00DD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FE"/>
    <w:rsid w:val="00081EEC"/>
    <w:rsid w:val="00096AFE"/>
    <w:rsid w:val="00263FFB"/>
    <w:rsid w:val="003B5180"/>
    <w:rsid w:val="00592893"/>
    <w:rsid w:val="00723C5D"/>
    <w:rsid w:val="00791B9E"/>
    <w:rsid w:val="009153EB"/>
    <w:rsid w:val="009348AD"/>
    <w:rsid w:val="009C2393"/>
    <w:rsid w:val="00A27C30"/>
    <w:rsid w:val="00A768A0"/>
    <w:rsid w:val="00B269B1"/>
    <w:rsid w:val="00B7601D"/>
    <w:rsid w:val="00BA71F7"/>
    <w:rsid w:val="00DD6D69"/>
    <w:rsid w:val="00DD7236"/>
    <w:rsid w:val="00EF49D1"/>
    <w:rsid w:val="00F971C3"/>
    <w:rsid w:val="00FD57E7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1B16"/>
  <w15:chartTrackingRefBased/>
  <w15:docId w15:val="{0667F7D7-F58D-4577-AA14-7660E64A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4</cp:revision>
  <dcterms:created xsi:type="dcterms:W3CDTF">2025-10-08T09:32:00Z</dcterms:created>
  <dcterms:modified xsi:type="dcterms:W3CDTF">2025-10-09T11:49:00Z</dcterms:modified>
</cp:coreProperties>
</file>