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35" w:rsidRPr="00D74835" w:rsidRDefault="00D74835" w:rsidP="00D74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35">
        <w:rPr>
          <w:rFonts w:ascii="Times New Roman" w:hAnsi="Times New Roman" w:cs="Times New Roman"/>
          <w:b/>
          <w:color w:val="C00000"/>
          <w:sz w:val="32"/>
          <w:szCs w:val="32"/>
        </w:rPr>
        <w:t>Слайд-знакомство «Чистой мудрости родник»</w:t>
      </w:r>
    </w:p>
    <w:p w:rsidR="004057A3" w:rsidRDefault="00D74835" w:rsidP="00D7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DAC" w:rsidRPr="004057A3">
        <w:rPr>
          <w:rFonts w:ascii="Times New Roman" w:hAnsi="Times New Roman" w:cs="Times New Roman"/>
          <w:sz w:val="28"/>
          <w:szCs w:val="28"/>
        </w:rPr>
        <w:t>28 февраля, МКУК «Детская библиотека» подготовила слайд-знакомство  «Чистой мудрости родник»,</w:t>
      </w:r>
      <w:r w:rsidR="004057A3" w:rsidRPr="0040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7A3" w:rsidRPr="004057A3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DF6DAC" w:rsidRPr="004057A3">
        <w:rPr>
          <w:rFonts w:ascii="Times New Roman" w:hAnsi="Times New Roman" w:cs="Times New Roman"/>
          <w:sz w:val="28"/>
          <w:szCs w:val="28"/>
        </w:rPr>
        <w:t xml:space="preserve"> «Году педагога и наставника». Гостями мероприятия стали учащиеся и педаго</w:t>
      </w:r>
      <w:r w:rsidR="00927EDF">
        <w:rPr>
          <w:rFonts w:ascii="Times New Roman" w:hAnsi="Times New Roman" w:cs="Times New Roman"/>
          <w:sz w:val="28"/>
          <w:szCs w:val="28"/>
        </w:rPr>
        <w:t>ги детской художественной школ ст. Старощербиновской.</w:t>
      </w:r>
    </w:p>
    <w:p w:rsidR="00F171D3" w:rsidRPr="00F171D3" w:rsidRDefault="004057A3" w:rsidP="00D7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8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 заинтересовала информация о необыкновенных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учителях, </w:t>
      </w:r>
      <w:r w:rsidR="00F171D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которым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присв</w:t>
      </w:r>
      <w:r w:rsidR="00F171D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оено</w:t>
      </w:r>
      <w:r w:rsidR="004C5B69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гордое звание «Заслуженный учитель России», «Заслуженный</w:t>
      </w:r>
      <w:r w:rsidR="004C5B69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учитель Кубани». У нас в станице таких 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педагогов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много.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некоторыми из них дети смогли познакомиться с помощью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преподаватель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Ююкин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А.А. сам рассказал ребятам о своем непростом труде.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Звучали красивые стихи об учителях. Дети говорили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 благодарности своим наставникам.</w:t>
      </w:r>
    </w:p>
    <w:p w:rsidR="00F171D3" w:rsidRPr="00F171D3" w:rsidRDefault="004C5B69" w:rsidP="00D7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читальном зале была оформлена книжная выставка</w:t>
      </w:r>
      <w:r w:rsidR="004057A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Педагог-наставник поколений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</w:t>
      </w:r>
      <w:r w:rsidR="00D748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гостей 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представлены книги великих педагогов</w:t>
      </w:r>
      <w:r w:rsidR="00992A5B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Макаренко А. «Педагогическая поэма», «Трудовое воспитание»,</w:t>
      </w:r>
      <w:r w:rsidR="00992A5B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Сухомлинского В. «Избранные педагогические сочинения», Толстого Л. «</w:t>
      </w:r>
      <w:r w:rsidR="004057A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Рассказы</w:t>
      </w:r>
      <w:r w:rsidR="00992A5B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4057A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Распутин</w:t>
      </w:r>
      <w:r w:rsidR="004057A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В. «Уроки французского»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 произведения.</w:t>
      </w:r>
    </w:p>
    <w:p w:rsidR="00F171D3" w:rsidRDefault="00D74835" w:rsidP="00D7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заключени</w:t>
      </w:r>
      <w:r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встречи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библиотекарь вместе с детьми сделали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вывод, что </w:t>
      </w:r>
      <w:r w:rsidR="004057A3" w:rsidRPr="00405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одна из самых нужных и благородных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71D3" w:rsidRPr="00F171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профессий на свете. </w:t>
      </w:r>
    </w:p>
    <w:p w:rsidR="009338C5" w:rsidRDefault="009338C5" w:rsidP="00D7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Библиотекарь\Desktop\Чистой мудрости родник\Слайд-накомство Чистой мудрости р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Чистой мудрости родник\Слайд-накомство Чистой мудрости род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8C5" w:rsidRPr="00D74835" w:rsidRDefault="009338C5" w:rsidP="00D7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иблиотекарь\Desktop\Чистой мудрости родник\Слайд-знакомство Чистой мудрости р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Чистой мудрости родник\Слайд-знакомство Чистой мудрости род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AC" w:rsidRDefault="00DF6DAC"/>
    <w:p w:rsidR="00DF6DAC" w:rsidRDefault="00DF6DAC"/>
    <w:p w:rsidR="00DF6DAC" w:rsidRDefault="00DF6DAC"/>
    <w:p w:rsidR="003F31EB" w:rsidRDefault="003F31EB"/>
    <w:sectPr w:rsidR="003F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8F"/>
    <w:rsid w:val="003F31EB"/>
    <w:rsid w:val="004057A3"/>
    <w:rsid w:val="004C5B69"/>
    <w:rsid w:val="00927EDF"/>
    <w:rsid w:val="009338C5"/>
    <w:rsid w:val="00992A5B"/>
    <w:rsid w:val="009E168F"/>
    <w:rsid w:val="00D74835"/>
    <w:rsid w:val="00DF6DAC"/>
    <w:rsid w:val="00F1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2023-03-15T07:56:00Z</dcterms:created>
  <dcterms:modified xsi:type="dcterms:W3CDTF">2023-03-15T09:28:00Z</dcterms:modified>
</cp:coreProperties>
</file>