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9C4C" w14:textId="081E3260" w:rsidR="00C02BA7" w:rsidRPr="005D01C6" w:rsidRDefault="00C02BA7" w:rsidP="005D01C6">
      <w:pPr>
        <w:jc w:val="center"/>
        <w:rPr>
          <w:rStyle w:val="a4"/>
          <w:rFonts w:ascii="Times New Roman" w:hAnsi="Times New Roman" w:cs="Times New Roman"/>
          <w:b/>
          <w:bCs/>
          <w:i w:val="0"/>
          <w:color w:val="C00000"/>
          <w:sz w:val="28"/>
          <w:szCs w:val="28"/>
          <w:shd w:val="clear" w:color="auto" w:fill="FFFFFF"/>
        </w:rPr>
      </w:pPr>
      <w:bookmarkStart w:id="0" w:name="_GoBack"/>
      <w:r w:rsidRPr="005D01C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shd w:val="clear" w:color="auto" w:fill="FFFFFF"/>
        </w:rPr>
        <w:t>Информ-досье «Россия и Крым – вместе навсегда!»</w:t>
      </w:r>
    </w:p>
    <w:bookmarkEnd w:id="0"/>
    <w:p w14:paraId="4996416B" w14:textId="5E4ECA28" w:rsidR="002B5402" w:rsidRDefault="005D01C6" w:rsidP="00C02BA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Cs/>
          <w:i w:val="0"/>
          <w:color w:val="111111"/>
          <w:sz w:val="28"/>
          <w:szCs w:val="28"/>
          <w:shd w:val="clear" w:color="auto" w:fill="FFFFFF"/>
        </w:rPr>
        <w:t xml:space="preserve">     </w:t>
      </w:r>
      <w:r w:rsidR="00CF4BE2" w:rsidRPr="00CF4BE2">
        <w:rPr>
          <w:rStyle w:val="a4"/>
          <w:rFonts w:ascii="Times New Roman" w:hAnsi="Times New Roman" w:cs="Times New Roman"/>
          <w:bCs/>
          <w:i w:val="0"/>
          <w:color w:val="111111"/>
          <w:sz w:val="28"/>
          <w:szCs w:val="28"/>
          <w:shd w:val="clear" w:color="auto" w:fill="FFFFFF"/>
        </w:rPr>
        <w:t xml:space="preserve">18 марта наша великая многонациональная страна отмечает праздник – День воссоединения Крыма с Россией. </w:t>
      </w:r>
      <w:r w:rsidRPr="00CF4BE2">
        <w:rPr>
          <w:rStyle w:val="a4"/>
          <w:rFonts w:ascii="Times New Roman" w:hAnsi="Times New Roman" w:cs="Times New Roman"/>
          <w:bCs/>
          <w:i w:val="0"/>
          <w:color w:val="111111"/>
          <w:sz w:val="28"/>
          <w:szCs w:val="28"/>
          <w:shd w:val="clear" w:color="auto" w:fill="FFFFFF"/>
        </w:rPr>
        <w:t>Библиотекари детской</w:t>
      </w:r>
      <w:r w:rsidR="00CF4BE2" w:rsidRPr="00CF4BE2">
        <w:rPr>
          <w:rStyle w:val="a4"/>
          <w:rFonts w:ascii="Times New Roman" w:hAnsi="Times New Roman" w:cs="Times New Roman"/>
          <w:bCs/>
          <w:i w:val="0"/>
          <w:color w:val="111111"/>
          <w:sz w:val="28"/>
          <w:szCs w:val="28"/>
          <w:shd w:val="clear" w:color="auto" w:fill="FFFFFF"/>
        </w:rPr>
        <w:t xml:space="preserve"> библиотеки подготовили </w:t>
      </w:r>
      <w:r w:rsidR="00CF4BE2" w:rsidRPr="00CF4BE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информ</w:t>
      </w:r>
      <w:r w:rsidR="00ED1E71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 xml:space="preserve"> </w:t>
      </w:r>
      <w:r w:rsidR="00CF4BE2" w:rsidRPr="00CF4BE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 xml:space="preserve">-досье «Россия и Крым – вместе навсегда!». </w:t>
      </w:r>
      <w:r w:rsidRPr="00CF4BE2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Читатели получили</w:t>
      </w:r>
      <w:r w:rsidR="00CF4BE2" w:rsidRPr="00CF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много полезной информации о неповторимом уголке планеты Земля — полуострове Крым. Библиотекарь рассказала школьникам об истории полуострова. Далее было показано увлекательное и познавательное видео путешествие по достопримечательностям Крыма, его прославленных городах, удивительной природе и климате. С литературой о полуострове Крым </w:t>
      </w:r>
      <w:r w:rsidR="00CF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школьники </w:t>
      </w:r>
      <w:r w:rsidR="00CF4BE2" w:rsidRPr="00CF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познакомились из подборки книг, </w:t>
      </w:r>
      <w:r w:rsidRPr="00CF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представленных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CF4B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информ- досье.</w:t>
      </w:r>
    </w:p>
    <w:p w14:paraId="0FAE4E9B" w14:textId="77777777" w:rsidR="00F378E4" w:rsidRDefault="00F378E4" w:rsidP="00C02BA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0518165" w14:textId="2D0A3D44" w:rsidR="00F378E4" w:rsidRDefault="00F378E4" w:rsidP="00C02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DF2A7D" wp14:editId="0EBB2CF5">
            <wp:extent cx="5940425" cy="26720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D32F0" w14:textId="77777777" w:rsidR="00F378E4" w:rsidRDefault="00F378E4" w:rsidP="00C02B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FFBFFA" w14:textId="0A28E432" w:rsidR="00F378E4" w:rsidRDefault="00F378E4" w:rsidP="00C02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780B18" wp14:editId="53D99C52">
            <wp:extent cx="5940425" cy="267206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A991" w14:textId="77777777" w:rsidR="00F378E4" w:rsidRPr="00CF4BE2" w:rsidRDefault="00F378E4" w:rsidP="00C02B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78E4" w:rsidRPr="00CF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8E"/>
    <w:rsid w:val="002B5402"/>
    <w:rsid w:val="0058718E"/>
    <w:rsid w:val="005D01C6"/>
    <w:rsid w:val="00C02BA7"/>
    <w:rsid w:val="00CF4BE2"/>
    <w:rsid w:val="00ED1E71"/>
    <w:rsid w:val="00F3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5BCB"/>
  <w15:chartTrackingRefBased/>
  <w15:docId w15:val="{90D86490-BCBC-4F8B-8279-6434CA4A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BE2"/>
    <w:rPr>
      <w:b/>
      <w:bCs/>
    </w:rPr>
  </w:style>
  <w:style w:type="character" w:styleId="a4">
    <w:name w:val="Emphasis"/>
    <w:basedOn w:val="a0"/>
    <w:uiPriority w:val="20"/>
    <w:qFormat/>
    <w:rsid w:val="00CF4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9</cp:revision>
  <dcterms:created xsi:type="dcterms:W3CDTF">2026-03-18T09:04:00Z</dcterms:created>
  <dcterms:modified xsi:type="dcterms:W3CDTF">2026-03-18T09:30:00Z</dcterms:modified>
</cp:coreProperties>
</file>