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0" w:rsidRPr="0054539A" w:rsidRDefault="00652DD9" w:rsidP="0054539A">
      <w:pPr>
        <w:jc w:val="center"/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bookmarkStart w:id="0" w:name="_GoBack"/>
      <w:bookmarkEnd w:id="0"/>
      <w:r w:rsidRPr="0054539A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Час весёлых затей «У </w:t>
      </w:r>
      <w:r w:rsidR="00D66130" w:rsidRPr="0054539A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солнышка в гостях»</w:t>
      </w:r>
    </w:p>
    <w:p w:rsidR="00D66130" w:rsidRPr="0054539A" w:rsidRDefault="006A7784" w:rsidP="005453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D66130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солнышка в гостях»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30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назывался час весёлых затей, который прошёл 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6130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в детской библиотеке с 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ОЗГ СОШ № 5</w:t>
      </w:r>
      <w:r w:rsidR="00D66130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784" w:rsidRPr="0054539A" w:rsidRDefault="006A7784" w:rsidP="005453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A">
        <w:rPr>
          <w:rFonts w:ascii="Times New Roman" w:hAnsi="Times New Roman" w:cs="Times New Roman"/>
          <w:sz w:val="28"/>
          <w:szCs w:val="28"/>
        </w:rPr>
        <w:t xml:space="preserve">   </w:t>
      </w:r>
      <w:r w:rsidR="001D33F1" w:rsidRPr="0054539A">
        <w:rPr>
          <w:rFonts w:ascii="Times New Roman" w:hAnsi="Times New Roman" w:cs="Times New Roman"/>
          <w:sz w:val="28"/>
          <w:szCs w:val="28"/>
        </w:rPr>
        <w:t>Ребята путешествовали по лету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, отгадывали загадки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птицах, цветах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ягодах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вспоминали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произведения, пословицы и поговорки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викторине 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«Цветик – семицветик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D33F1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большим задором 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соревновались в чтении скороговорок.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3F1" w:rsidRPr="0054539A" w:rsidRDefault="006A7784" w:rsidP="005453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весело, интересно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познавательно.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получили эмоционально-положительны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заряд и радостное настроение. 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сформировалось представление о том, что дл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жизни на Земле нужно солнце, б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люди, растения и животные.</w:t>
      </w:r>
    </w:p>
    <w:p w:rsidR="00D66130" w:rsidRPr="0054539A" w:rsidRDefault="006A7784" w:rsidP="00545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подборка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</w:t>
      </w:r>
      <w:r w:rsidR="00652DD9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</w:t>
      </w:r>
      <w:r w:rsidR="001D33F1"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P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DD9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мероприятия библиотекарь </w:t>
      </w:r>
      <w:r w:rsidR="00652DD9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пожелал</w:t>
      </w:r>
      <w:r w:rsidR="00D66130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="00652DD9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лето познавательно, </w:t>
      </w:r>
      <w:r w:rsidR="00D66130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увлекательно </w:t>
      </w:r>
      <w:r w:rsidR="00652DD9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66130" w:rsidRPr="0054539A">
        <w:rPr>
          <w:rFonts w:ascii="Times New Roman" w:hAnsi="Times New Roman" w:cs="Times New Roman"/>
          <w:sz w:val="28"/>
          <w:szCs w:val="28"/>
          <w:shd w:val="clear" w:color="auto" w:fill="FFFFFF"/>
        </w:rPr>
        <w:t>с пользой, посещая библиотеку.</w:t>
      </w:r>
    </w:p>
    <w:p w:rsidR="007D46A7" w:rsidRPr="00652DD9" w:rsidRDefault="007D46A7" w:rsidP="00652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0494" w:rsidRDefault="007D46A7" w:rsidP="0054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8243" cy="2405731"/>
            <wp:effectExtent l="0" t="0" r="0" b="0"/>
            <wp:docPr id="1" name="Рисунок 1" descr="E:\DCIM\112_PANA\P112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05" cy="24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A7" w:rsidRDefault="007D46A7" w:rsidP="006A7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A7" w:rsidRPr="006A7784" w:rsidRDefault="007D46A7" w:rsidP="0054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9257" cy="2481477"/>
            <wp:effectExtent l="0" t="0" r="5715" b="0"/>
            <wp:docPr id="2" name="Рисунок 2" descr="E:\DCIM\112_PANA\P112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2_PANA\P1120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761" cy="24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6A7" w:rsidRPr="006A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D"/>
    <w:rsid w:val="001D33F1"/>
    <w:rsid w:val="00220494"/>
    <w:rsid w:val="00495DEC"/>
    <w:rsid w:val="0054539A"/>
    <w:rsid w:val="005C779D"/>
    <w:rsid w:val="00652DD9"/>
    <w:rsid w:val="006A7784"/>
    <w:rsid w:val="007D46A7"/>
    <w:rsid w:val="009D721E"/>
    <w:rsid w:val="00AC21BF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79D"/>
    <w:rPr>
      <w:b/>
      <w:bCs/>
    </w:rPr>
  </w:style>
  <w:style w:type="paragraph" w:styleId="a4">
    <w:name w:val="Normal (Web)"/>
    <w:basedOn w:val="a"/>
    <w:uiPriority w:val="99"/>
    <w:semiHidden/>
    <w:unhideWhenUsed/>
    <w:rsid w:val="00AC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79D"/>
    <w:rPr>
      <w:b/>
      <w:bCs/>
    </w:rPr>
  </w:style>
  <w:style w:type="paragraph" w:styleId="a4">
    <w:name w:val="Normal (Web)"/>
    <w:basedOn w:val="a"/>
    <w:uiPriority w:val="99"/>
    <w:semiHidden/>
    <w:unhideWhenUsed/>
    <w:rsid w:val="00AC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2022-06-21T12:09:00Z</dcterms:created>
  <dcterms:modified xsi:type="dcterms:W3CDTF">2022-07-24T10:54:00Z</dcterms:modified>
</cp:coreProperties>
</file>