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E7" w:rsidRDefault="00B808E7" w:rsidP="0020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808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Беседа «Закон вокруг нас»</w:t>
      </w:r>
    </w:p>
    <w:p w:rsidR="00B808E7" w:rsidRDefault="00B808E7" w:rsidP="0020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81683" w:rsidRDefault="00301521" w:rsidP="00301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читателей детской библиотеки</w:t>
      </w:r>
      <w:r w:rsidR="00207B2F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была  проведена</w:t>
      </w:r>
      <w:proofErr w:type="gramEnd"/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беседа</w:t>
      </w:r>
      <w:r w:rsidR="00207B2F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«Закон вокруг нас»</w:t>
      </w:r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Библиотекарь </w:t>
      </w:r>
      <w:r w:rsidR="00781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познакомила </w:t>
      </w:r>
      <w:r w:rsidR="00781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07B2F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</w:t>
      </w:r>
      <w:r w:rsidR="00781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07B2F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08E7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основными положениями Закона </w:t>
      </w:r>
    </w:p>
    <w:p w:rsidR="00207B2F" w:rsidRPr="00301521" w:rsidRDefault="00B808E7" w:rsidP="00301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№ 1539-КЗ «О мерах по профилактике безнадзорности и правонарушений несоверш</w:t>
      </w:r>
      <w:r w:rsidR="004D6E38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еннолетних в Краснодарском крае</w:t>
      </w:r>
      <w:r w:rsidR="00781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B414B5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168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узнали о том</w:t>
      </w:r>
      <w:r w:rsidR="00B414B5" w:rsidRPr="00301521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 нас в стране работает телефон доверия и каждый подросток, попавший в трудную жизненную ситуацию, может позвонить по телефону, где его выслушают и помогут советом, как справиться с той или иной ситуацией.</w:t>
      </w:r>
    </w:p>
    <w:p w:rsidR="00301521" w:rsidRDefault="00301521" w:rsidP="003015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B808E7" w:rsidRPr="00301521">
        <w:rPr>
          <w:sz w:val="28"/>
          <w:szCs w:val="28"/>
          <w:shd w:val="clear" w:color="auto" w:fill="FFFFFF"/>
        </w:rPr>
        <w:t xml:space="preserve">В ходе </w:t>
      </w:r>
      <w:r w:rsidR="00790276" w:rsidRPr="00301521">
        <w:rPr>
          <w:sz w:val="28"/>
          <w:szCs w:val="28"/>
          <w:shd w:val="clear" w:color="auto" w:fill="FFFFFF"/>
        </w:rPr>
        <w:t xml:space="preserve">общения </w:t>
      </w:r>
      <w:r w:rsidR="00B808E7" w:rsidRPr="00301521">
        <w:rPr>
          <w:sz w:val="28"/>
          <w:szCs w:val="28"/>
          <w:shd w:val="clear" w:color="auto" w:fill="FFFFFF"/>
        </w:rPr>
        <w:t>ребята</w:t>
      </w:r>
      <w:r w:rsidR="004D6E38" w:rsidRPr="00301521">
        <w:rPr>
          <w:sz w:val="28"/>
          <w:szCs w:val="28"/>
          <w:shd w:val="clear" w:color="auto" w:fill="FFFFFF"/>
        </w:rPr>
        <w:t xml:space="preserve"> не только </w:t>
      </w:r>
      <w:r w:rsidR="004D6E38" w:rsidRPr="0045017B">
        <w:rPr>
          <w:sz w:val="28"/>
          <w:szCs w:val="28"/>
          <w:shd w:val="clear" w:color="auto" w:fill="FFFFFF"/>
        </w:rPr>
        <w:t>внимательно слушали,</w:t>
      </w:r>
      <w:r w:rsidR="00B808E7" w:rsidRPr="00301521">
        <w:rPr>
          <w:sz w:val="28"/>
          <w:szCs w:val="28"/>
          <w:shd w:val="clear" w:color="auto" w:fill="FFFFFF"/>
        </w:rPr>
        <w:t xml:space="preserve"> но и рассуждали над вопросами: «Для чего нужен закон?», «Какие места являются общественными?», «Какие меры наказания будут применяться к нарушителям закона</w:t>
      </w:r>
      <w:r w:rsidR="00781683">
        <w:rPr>
          <w:sz w:val="28"/>
          <w:szCs w:val="28"/>
          <w:shd w:val="clear" w:color="auto" w:fill="FFFFFF"/>
        </w:rPr>
        <w:t>?».</w:t>
      </w:r>
    </w:p>
    <w:p w:rsidR="00301521" w:rsidRDefault="00301521" w:rsidP="003015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790276" w:rsidRPr="00301521">
        <w:rPr>
          <w:sz w:val="28"/>
          <w:szCs w:val="28"/>
          <w:shd w:val="clear" w:color="auto" w:fill="FFFFFF"/>
        </w:rPr>
        <w:t xml:space="preserve">Присутствующие рассказали, что </w:t>
      </w:r>
      <w:r w:rsidR="00790276" w:rsidRPr="00301521">
        <w:rPr>
          <w:sz w:val="28"/>
          <w:szCs w:val="28"/>
          <w:bdr w:val="none" w:sz="0" w:space="0" w:color="auto" w:frame="1"/>
        </w:rPr>
        <w:t>ведут активный образ жизни, посещают различные кружки</w:t>
      </w:r>
      <w:r w:rsidR="00781683">
        <w:rPr>
          <w:sz w:val="28"/>
          <w:szCs w:val="28"/>
          <w:bdr w:val="none" w:sz="0" w:space="0" w:color="auto" w:frame="1"/>
        </w:rPr>
        <w:t>,</w:t>
      </w:r>
      <w:r w:rsidR="00790276" w:rsidRPr="00301521">
        <w:rPr>
          <w:sz w:val="28"/>
          <w:szCs w:val="28"/>
          <w:bdr w:val="none" w:sz="0" w:space="0" w:color="auto" w:frame="1"/>
        </w:rPr>
        <w:t xml:space="preserve"> музыкальную школу, читают книги, проводят время с родителями.</w:t>
      </w:r>
      <w:bookmarkStart w:id="0" w:name="_GoBack"/>
      <w:bookmarkEnd w:id="0"/>
    </w:p>
    <w:p w:rsidR="00790276" w:rsidRDefault="00301521" w:rsidP="003015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0276" w:rsidRPr="00301521">
        <w:rPr>
          <w:sz w:val="28"/>
          <w:szCs w:val="28"/>
        </w:rPr>
        <w:t>В конце беседы всем ребятам раздали памятки</w:t>
      </w:r>
      <w:r w:rsidRPr="00301521">
        <w:rPr>
          <w:sz w:val="28"/>
          <w:szCs w:val="28"/>
        </w:rPr>
        <w:t xml:space="preserve"> «Детский Закон на страже твоей безопасности»</w:t>
      </w:r>
      <w:r w:rsidR="00781683">
        <w:rPr>
          <w:sz w:val="28"/>
          <w:szCs w:val="28"/>
        </w:rPr>
        <w:t>.</w:t>
      </w:r>
    </w:p>
    <w:p w:rsidR="004D6E38" w:rsidRPr="00301521" w:rsidRDefault="002036D2" w:rsidP="00301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37" cy="268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38" w:rsidRPr="002036D2" w:rsidRDefault="002036D2" w:rsidP="0020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E38" w:rsidRPr="0020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B0C"/>
    <w:rsid w:val="00034056"/>
    <w:rsid w:val="002036D2"/>
    <w:rsid w:val="00207B2F"/>
    <w:rsid w:val="002A0F44"/>
    <w:rsid w:val="00301521"/>
    <w:rsid w:val="0045017B"/>
    <w:rsid w:val="004D6E38"/>
    <w:rsid w:val="00533B0C"/>
    <w:rsid w:val="00781683"/>
    <w:rsid w:val="00790276"/>
    <w:rsid w:val="00B414B5"/>
    <w:rsid w:val="00B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8E22"/>
  <w15:docId w15:val="{BAF18413-4021-43A6-89C1-E133BA7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8E7"/>
    <w:rPr>
      <w:b/>
      <w:bCs/>
    </w:rPr>
  </w:style>
  <w:style w:type="character" w:styleId="a5">
    <w:name w:val="Emphasis"/>
    <w:basedOn w:val="a0"/>
    <w:uiPriority w:val="20"/>
    <w:qFormat/>
    <w:rsid w:val="00B808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Iru</cp:lastModifiedBy>
  <cp:revision>7</cp:revision>
  <dcterms:created xsi:type="dcterms:W3CDTF">2026-01-21T11:16:00Z</dcterms:created>
  <dcterms:modified xsi:type="dcterms:W3CDTF">2026-01-21T13:10:00Z</dcterms:modified>
</cp:coreProperties>
</file>