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28" w:rsidRDefault="00316428" w:rsidP="0031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428">
        <w:rPr>
          <w:rFonts w:ascii="Times New Roman" w:hAnsi="Times New Roman" w:cs="Times New Roman"/>
          <w:b/>
          <w:color w:val="C00000"/>
          <w:sz w:val="32"/>
          <w:szCs w:val="32"/>
        </w:rPr>
        <w:t>Л</w:t>
      </w:r>
      <w:r w:rsidRPr="00316428">
        <w:rPr>
          <w:rFonts w:ascii="Times New Roman" w:hAnsi="Times New Roman" w:cs="Times New Roman"/>
          <w:b/>
          <w:color w:val="C00000"/>
          <w:sz w:val="32"/>
          <w:szCs w:val="32"/>
        </w:rPr>
        <w:t>итературно-</w:t>
      </w:r>
      <w:r w:rsidRPr="00316428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игровая программа  </w:t>
      </w:r>
      <w:r w:rsidR="00CA3D73" w:rsidRPr="0031642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</w:t>
      </w:r>
      <w:r w:rsidRPr="00316428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«В гостях у короля-сказочника</w:t>
      </w:r>
      <w:r w:rsidRPr="0031642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».</w:t>
      </w:r>
    </w:p>
    <w:p w:rsidR="00CA3D73" w:rsidRPr="0039408A" w:rsidRDefault="001C3E2D" w:rsidP="0066611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Учащие</w:t>
      </w:r>
      <w:r w:rsidR="00CA3D73" w:rsidRPr="00AC0B43">
        <w:rPr>
          <w:rFonts w:ascii="Times New Roman" w:hAnsi="Times New Roman" w:cs="Times New Roman"/>
          <w:sz w:val="28"/>
          <w:szCs w:val="28"/>
        </w:rPr>
        <w:t>ся СОШ № 1 2 «А»</w:t>
      </w:r>
      <w:r w:rsidR="00CF44EC" w:rsidRPr="00AC0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 участниками</w:t>
      </w:r>
      <w:r w:rsidR="00CF44EC" w:rsidRPr="00AC0B43">
        <w:rPr>
          <w:rFonts w:ascii="Times New Roman" w:hAnsi="Times New Roman" w:cs="Times New Roman"/>
          <w:sz w:val="28"/>
          <w:szCs w:val="28"/>
        </w:rPr>
        <w:t xml:space="preserve"> </w:t>
      </w:r>
      <w:r w:rsidR="00CA3D73" w:rsidRPr="00AC0B43">
        <w:rPr>
          <w:rFonts w:ascii="Times New Roman" w:hAnsi="Times New Roman" w:cs="Times New Roman"/>
          <w:sz w:val="28"/>
          <w:szCs w:val="28"/>
        </w:rPr>
        <w:t xml:space="preserve"> </w:t>
      </w:r>
      <w:r w:rsidR="00CA3D73" w:rsidRPr="0039408A">
        <w:rPr>
          <w:rFonts w:ascii="Times New Roman" w:hAnsi="Times New Roman" w:cs="Times New Roman"/>
          <w:b/>
          <w:sz w:val="28"/>
          <w:szCs w:val="28"/>
        </w:rPr>
        <w:t>литературно-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игровой программы  ко д</w:t>
      </w:r>
      <w:r w:rsidR="00CA3D73" w:rsidRPr="00394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ню рождения  Г.Х. Андерсена «В гостях у короля-сказочника».</w:t>
      </w:r>
    </w:p>
    <w:p w:rsidR="00E34F04" w:rsidRPr="00AC0B43" w:rsidRDefault="00CA3D73" w:rsidP="001C3E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C0B43">
        <w:rPr>
          <w:sz w:val="28"/>
          <w:szCs w:val="28"/>
          <w:shd w:val="clear" w:color="auto" w:fill="FFFFFF"/>
        </w:rPr>
        <w:t xml:space="preserve">        </w:t>
      </w:r>
      <w:r w:rsidR="00735F26" w:rsidRPr="00AC0B43">
        <w:rPr>
          <w:sz w:val="28"/>
          <w:szCs w:val="28"/>
        </w:rPr>
        <w:t>В ходе мероприятия у</w:t>
      </w:r>
      <w:r w:rsidR="00316428">
        <w:rPr>
          <w:sz w:val="28"/>
          <w:szCs w:val="28"/>
        </w:rPr>
        <w:t xml:space="preserve">чащиеся </w:t>
      </w:r>
      <w:r w:rsidR="00F3528E" w:rsidRPr="00AC0B43">
        <w:rPr>
          <w:sz w:val="28"/>
          <w:szCs w:val="28"/>
          <w:shd w:val="clear" w:color="auto" w:fill="FFFFFF"/>
        </w:rPr>
        <w:t xml:space="preserve">узнали интересные факты  из </w:t>
      </w:r>
      <w:r w:rsidR="00DA5485" w:rsidRPr="00AC0B43">
        <w:rPr>
          <w:sz w:val="28"/>
          <w:szCs w:val="28"/>
          <w:shd w:val="clear" w:color="auto" w:fill="FFFFFF"/>
        </w:rPr>
        <w:t xml:space="preserve">жизни </w:t>
      </w:r>
      <w:r w:rsidR="001C3E2D">
        <w:rPr>
          <w:sz w:val="28"/>
          <w:szCs w:val="28"/>
          <w:shd w:val="clear" w:color="auto" w:fill="FFFFFF"/>
        </w:rPr>
        <w:t>великого сказочника Г.Х.</w:t>
      </w:r>
      <w:r w:rsidR="002D57D8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1C3E2D">
        <w:rPr>
          <w:sz w:val="28"/>
          <w:szCs w:val="28"/>
          <w:shd w:val="clear" w:color="auto" w:fill="FFFFFF"/>
        </w:rPr>
        <w:t>Андерсена</w:t>
      </w:r>
      <w:r w:rsidR="00F3528E" w:rsidRPr="00AC0B43">
        <w:rPr>
          <w:sz w:val="28"/>
          <w:szCs w:val="28"/>
          <w:shd w:val="clear" w:color="auto" w:fill="FFFFFF"/>
        </w:rPr>
        <w:t>, услышали, как он придумывал героев своих сказок.</w:t>
      </w:r>
      <w:r w:rsidR="00940607" w:rsidRPr="00AC0B43">
        <w:rPr>
          <w:sz w:val="28"/>
          <w:szCs w:val="28"/>
          <w:shd w:val="clear" w:color="auto" w:fill="FFFFFF"/>
        </w:rPr>
        <w:t xml:space="preserve"> </w:t>
      </w:r>
    </w:p>
    <w:p w:rsidR="00666115" w:rsidRPr="00AC0B43" w:rsidRDefault="00AC0B43" w:rsidP="001C3E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E3E38"/>
          <w:sz w:val="28"/>
          <w:szCs w:val="28"/>
          <w:shd w:val="clear" w:color="auto" w:fill="FFFFFF"/>
          <w:lang w:eastAsia="ru-RU"/>
        </w:rPr>
        <w:t xml:space="preserve">        </w:t>
      </w:r>
      <w:r w:rsidR="00940607" w:rsidRPr="00AC0B43">
        <w:rPr>
          <w:rFonts w:ascii="Times New Roman" w:hAnsi="Times New Roman" w:cs="Times New Roman"/>
          <w:color w:val="2E3E38"/>
          <w:sz w:val="28"/>
          <w:szCs w:val="28"/>
          <w:shd w:val="clear" w:color="auto" w:fill="FFFFFF"/>
        </w:rPr>
        <w:t xml:space="preserve">В </w:t>
      </w:r>
      <w:r w:rsidR="00940607" w:rsidRPr="00AC0B43">
        <w:rPr>
          <w:rFonts w:ascii="Times New Roman" w:hAnsi="Times New Roman" w:cs="Times New Roman"/>
          <w:bCs/>
          <w:iCs/>
          <w:sz w:val="28"/>
          <w:szCs w:val="28"/>
        </w:rPr>
        <w:t>викторине «Узнай сказку по началу»</w:t>
      </w:r>
      <w:r w:rsidR="00940607" w:rsidRPr="00AC0B43">
        <w:rPr>
          <w:rFonts w:ascii="Times New Roman" w:hAnsi="Times New Roman" w:cs="Times New Roman"/>
          <w:bCs/>
          <w:sz w:val="28"/>
          <w:szCs w:val="28"/>
        </w:rPr>
        <w:t xml:space="preserve">  отгадывали название сказок</w:t>
      </w:r>
      <w:r w:rsidR="00940607" w:rsidRPr="00AC0B4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. </w:t>
      </w:r>
      <w:r w:rsidR="00F3528E" w:rsidRPr="00AC0B43">
        <w:rPr>
          <w:rFonts w:ascii="Times New Roman" w:hAnsi="Times New Roman" w:cs="Times New Roman"/>
          <w:color w:val="2E3E38"/>
          <w:sz w:val="28"/>
          <w:szCs w:val="28"/>
          <w:shd w:val="clear" w:color="auto" w:fill="FFFFFF"/>
        </w:rPr>
        <w:t xml:space="preserve"> </w:t>
      </w:r>
      <w:r w:rsidR="00C11212" w:rsidRPr="00AC0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</w:t>
      </w:r>
      <w:r w:rsidR="000E6CD3" w:rsidRPr="00AC0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волшебным </w:t>
      </w:r>
      <w:r w:rsidR="00C11212" w:rsidRPr="00AC0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зонтиком</w:t>
      </w:r>
      <w:r w:rsidR="000E6CD3" w:rsidRPr="00AC0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</w:t>
      </w:r>
      <w:r w:rsidR="00666115" w:rsidRPr="00AC0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находили вопросы к викторине</w:t>
      </w:r>
      <w:r w:rsidR="00C11212" w:rsidRPr="00AC0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«Портрет героя» </w:t>
      </w:r>
      <w:r w:rsidR="00666115" w:rsidRPr="00AC0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удовольствием на них  отвечали.</w:t>
      </w:r>
    </w:p>
    <w:p w:rsidR="000E6CD3" w:rsidRPr="00AC0B43" w:rsidRDefault="00666115" w:rsidP="001C3E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0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C0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AC0B4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9408A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частники литературной программы</w:t>
      </w:r>
      <w:r w:rsidR="000E6CD3" w:rsidRPr="00AC0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вспоминали сюжеты сказок, разгадывали загадки. С помощью электронной презентации ребята совершили путешествие в удивительный мир</w:t>
      </w:r>
      <w:r w:rsidR="001C3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сказок</w:t>
      </w:r>
      <w:r w:rsidR="000E6CD3" w:rsidRPr="00AC0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C3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повстречались </w:t>
      </w:r>
      <w:r w:rsidR="00394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1C3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литературными </w:t>
      </w:r>
      <w:r w:rsidR="00394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героями: </w:t>
      </w:r>
      <w:r w:rsidR="001C3E2D">
        <w:rPr>
          <w:rFonts w:ascii="Times New Roman" w:hAnsi="Times New Roman" w:cs="Times New Roman"/>
          <w:sz w:val="28"/>
          <w:szCs w:val="28"/>
          <w:shd w:val="clear" w:color="auto" w:fill="FFFFFF"/>
        </w:rPr>
        <w:t>Каем и Снежной Королевой, Принцессой и Свинопасом</w:t>
      </w:r>
      <w:r w:rsidR="000E6CD3" w:rsidRPr="00AC0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C3E2D">
        <w:rPr>
          <w:rFonts w:ascii="Times New Roman" w:hAnsi="Times New Roman" w:cs="Times New Roman"/>
          <w:sz w:val="28"/>
          <w:szCs w:val="28"/>
          <w:shd w:val="clear" w:color="auto" w:fill="FFFFFF"/>
        </w:rPr>
        <w:t>и многими другими</w:t>
      </w:r>
      <w:r w:rsidR="000E6CD3" w:rsidRPr="00AC0B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3E2D" w:rsidRDefault="00C37A5A" w:rsidP="001C3E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0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C0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C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C0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6115" w:rsidRPr="00AC0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Библиотекарь  рассказала ребятам о памя</w:t>
      </w:r>
      <w:r w:rsidRPr="00AC0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тниках, которые установлены  </w:t>
      </w:r>
    </w:p>
    <w:p w:rsidR="00666115" w:rsidRPr="00AC0B43" w:rsidRDefault="00C37A5A" w:rsidP="001C3E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0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Х. Андерсену</w:t>
      </w:r>
      <w:r w:rsidR="00666115" w:rsidRPr="00AC0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и  героям  его  сказок  в  самых  разных уголках планеты. </w:t>
      </w:r>
    </w:p>
    <w:p w:rsidR="00C11212" w:rsidRPr="00AC0B43" w:rsidRDefault="00666115" w:rsidP="001C3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0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C11212" w:rsidRPr="00AC0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заключение мероприятия дети просмотрели мультфильм </w:t>
      </w:r>
      <w:r w:rsidR="0031642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11212" w:rsidRPr="00AC0B43">
        <w:rPr>
          <w:rFonts w:ascii="Times New Roman" w:hAnsi="Times New Roman" w:cs="Times New Roman"/>
          <w:sz w:val="28"/>
          <w:szCs w:val="28"/>
          <w:shd w:val="clear" w:color="auto" w:fill="FFFFFF"/>
        </w:rPr>
        <w:t>Калоши счастья</w:t>
      </w:r>
      <w:r w:rsidR="0031642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11212" w:rsidRPr="00AC0B43">
        <w:rPr>
          <w:rFonts w:ascii="Times New Roman" w:hAnsi="Times New Roman" w:cs="Times New Roman"/>
          <w:sz w:val="28"/>
          <w:szCs w:val="28"/>
          <w:shd w:val="clear" w:color="auto" w:fill="FFFFFF"/>
        </w:rPr>
        <w:t>. Для всех читателей библиотеки была организована книжная выставка «</w:t>
      </w:r>
      <w:r w:rsidR="00316428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Волшебный мир Андерсена</w:t>
      </w:r>
      <w:r w:rsidR="00C11212" w:rsidRPr="00AC0B4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C0B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1212" w:rsidRPr="00A84584" w:rsidRDefault="00C11212" w:rsidP="001C3E2D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84584" w:rsidRDefault="00A84584" w:rsidP="00A84584">
      <w:pPr>
        <w:rPr>
          <w:rFonts w:ascii="Times New Roman" w:hAnsi="Times New Roman" w:cs="Times New Roman"/>
          <w:color w:val="2E3E38"/>
          <w:sz w:val="32"/>
          <w:szCs w:val="32"/>
          <w:shd w:val="clear" w:color="auto" w:fill="FFFFFF"/>
        </w:rPr>
      </w:pPr>
    </w:p>
    <w:p w:rsidR="00A84584" w:rsidRDefault="00A84584" w:rsidP="00A84584">
      <w:pPr>
        <w:rPr>
          <w:rFonts w:ascii="Times New Roman" w:hAnsi="Times New Roman" w:cs="Times New Roman"/>
          <w:color w:val="2E3E38"/>
          <w:sz w:val="32"/>
          <w:szCs w:val="32"/>
          <w:shd w:val="clear" w:color="auto" w:fill="FFFFFF"/>
        </w:rPr>
      </w:pPr>
    </w:p>
    <w:p w:rsidR="002D57D8" w:rsidRPr="002D57D8" w:rsidRDefault="002D57D8" w:rsidP="002D57D8">
      <w:pPr>
        <w:pStyle w:val="a3"/>
        <w:spacing w:before="150" w:beforeAutospacing="0" w:after="150" w:afterAutospacing="0"/>
        <w:rPr>
          <w:rFonts w:ascii="Helvetica" w:hAnsi="Helvetica" w:cs="Helvetica"/>
          <w:color w:val="2D405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67CBA2" wp14:editId="1DFC0D40">
            <wp:simplePos x="0" y="0"/>
            <wp:positionH relativeFrom="column">
              <wp:posOffset>-689610</wp:posOffset>
            </wp:positionH>
            <wp:positionV relativeFrom="paragraph">
              <wp:posOffset>296545</wp:posOffset>
            </wp:positionV>
            <wp:extent cx="3238500" cy="2114550"/>
            <wp:effectExtent l="0" t="0" r="0" b="0"/>
            <wp:wrapSquare wrapText="bothSides"/>
            <wp:docPr id="3" name="Рисунок 3" descr="https://rubcolumba.ru/wp-content/uploads/2020/01/ander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bcolumba.ru/wp-content/uploads/2020/01/ander6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0"/>
                    <a:stretch/>
                  </pic:blipFill>
                  <pic:spPr bwMode="auto">
                    <a:xfrm>
                      <a:off x="0" y="0"/>
                      <a:ext cx="3238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A87">
        <w:rPr>
          <w:rFonts w:ascii="Helvetica" w:hAnsi="Helvetica" w:cs="Helvetica"/>
          <w:color w:val="2D405E"/>
        </w:rPr>
        <w:t> </w:t>
      </w:r>
    </w:p>
    <w:p w:rsidR="005D246F" w:rsidRDefault="002D57D8" w:rsidP="00F352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0C9DC65B" wp14:editId="1BCF5159">
            <wp:simplePos x="0" y="0"/>
            <wp:positionH relativeFrom="column">
              <wp:posOffset>352425</wp:posOffset>
            </wp:positionH>
            <wp:positionV relativeFrom="paragraph">
              <wp:posOffset>29845</wp:posOffset>
            </wp:positionV>
            <wp:extent cx="2952750" cy="21145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46F" w:rsidRDefault="005D246F" w:rsidP="00F3528E">
      <w:pPr>
        <w:rPr>
          <w:rFonts w:ascii="Times New Roman" w:hAnsi="Times New Roman" w:cs="Times New Roman"/>
          <w:sz w:val="32"/>
          <w:szCs w:val="32"/>
        </w:rPr>
      </w:pPr>
    </w:p>
    <w:p w:rsidR="005D246F" w:rsidRDefault="005D246F" w:rsidP="00F3528E">
      <w:pPr>
        <w:rPr>
          <w:rFonts w:ascii="Times New Roman" w:hAnsi="Times New Roman" w:cs="Times New Roman"/>
          <w:sz w:val="32"/>
          <w:szCs w:val="32"/>
        </w:rPr>
      </w:pPr>
    </w:p>
    <w:p w:rsidR="005D246F" w:rsidRDefault="005D246F" w:rsidP="00F3528E">
      <w:pPr>
        <w:rPr>
          <w:rFonts w:ascii="Times New Roman" w:hAnsi="Times New Roman" w:cs="Times New Roman"/>
          <w:sz w:val="32"/>
          <w:szCs w:val="32"/>
        </w:rPr>
      </w:pPr>
    </w:p>
    <w:p w:rsidR="005D246F" w:rsidRPr="00F3528E" w:rsidRDefault="005D246F" w:rsidP="00F3528E">
      <w:pPr>
        <w:rPr>
          <w:rFonts w:ascii="Times New Roman" w:hAnsi="Times New Roman" w:cs="Times New Roman"/>
          <w:sz w:val="32"/>
          <w:szCs w:val="32"/>
        </w:rPr>
      </w:pPr>
    </w:p>
    <w:sectPr w:rsidR="005D246F" w:rsidRPr="00F3528E" w:rsidSect="0092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F26"/>
    <w:rsid w:val="00003178"/>
    <w:rsid w:val="000E6CD3"/>
    <w:rsid w:val="001C3E2D"/>
    <w:rsid w:val="002D57D8"/>
    <w:rsid w:val="00316428"/>
    <w:rsid w:val="00317689"/>
    <w:rsid w:val="0039408A"/>
    <w:rsid w:val="004270B4"/>
    <w:rsid w:val="005D246F"/>
    <w:rsid w:val="00666115"/>
    <w:rsid w:val="006B323D"/>
    <w:rsid w:val="00726215"/>
    <w:rsid w:val="00735F26"/>
    <w:rsid w:val="007C7A87"/>
    <w:rsid w:val="00906A8E"/>
    <w:rsid w:val="00921BC3"/>
    <w:rsid w:val="00940607"/>
    <w:rsid w:val="009906FC"/>
    <w:rsid w:val="00A84584"/>
    <w:rsid w:val="00AC0B43"/>
    <w:rsid w:val="00B06055"/>
    <w:rsid w:val="00C0276D"/>
    <w:rsid w:val="00C11212"/>
    <w:rsid w:val="00C37A5A"/>
    <w:rsid w:val="00CA3D73"/>
    <w:rsid w:val="00CF44EC"/>
    <w:rsid w:val="00DA5485"/>
    <w:rsid w:val="00E34F04"/>
    <w:rsid w:val="00F3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Пользователь Windows</cp:lastModifiedBy>
  <cp:revision>11</cp:revision>
  <dcterms:created xsi:type="dcterms:W3CDTF">2022-04-02T20:44:00Z</dcterms:created>
  <dcterms:modified xsi:type="dcterms:W3CDTF">2022-04-08T13:31:00Z</dcterms:modified>
</cp:coreProperties>
</file>