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94" w:rsidRDefault="00DE4F94">
      <w:pPr>
        <w:rPr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DE4F94" w:rsidRPr="00E74E28" w:rsidRDefault="00DE4F94" w:rsidP="0064614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74E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Лесное путешествие </w:t>
      </w:r>
      <w:r w:rsidR="00646141" w:rsidRPr="00E74E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«П</w:t>
      </w:r>
      <w:r w:rsidRPr="00E74E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дорожке в лес пойдем</w:t>
      </w:r>
      <w:r w:rsidR="00646141" w:rsidRPr="00E74E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646141" w:rsidRPr="00E74E28" w:rsidRDefault="00E74E28" w:rsidP="00E74E28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</w:t>
      </w:r>
      <w:r w:rsidR="00646141" w:rsidRPr="00E74E28">
        <w:rPr>
          <w:rFonts w:ascii="Times New Roman" w:hAnsi="Times New Roman" w:cs="Times New Roman"/>
          <w:color w:val="262626"/>
          <w:sz w:val="28"/>
          <w:szCs w:val="28"/>
        </w:rPr>
        <w:t>Лето – это самая прекрасная, увлекательная, самая долгожданная пора для детей. Это время теплых и солнечных дней, отдыха, походов, а еще отличная пора для чтения интересных книг.</w:t>
      </w:r>
    </w:p>
    <w:p w:rsidR="000B6888" w:rsidRPr="00E74E28" w:rsidRDefault="00E74E28" w:rsidP="00E74E28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</w:t>
      </w:r>
      <w:r w:rsidR="00B52F60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646141" w:rsidRPr="00E74E28">
        <w:rPr>
          <w:rFonts w:ascii="Times New Roman" w:hAnsi="Times New Roman" w:cs="Times New Roman"/>
          <w:color w:val="262626"/>
          <w:sz w:val="28"/>
          <w:szCs w:val="28"/>
        </w:rPr>
        <w:t>9 июля библиотекари вместе с ребятами ОЗГ СОШ №3 совершили  виртуальное лесное путешествие «По дорожке в лес пойдем»</w:t>
      </w:r>
      <w:r w:rsidR="000B6888" w:rsidRPr="00E74E28">
        <w:rPr>
          <w:rFonts w:ascii="Times New Roman" w:hAnsi="Times New Roman" w:cs="Times New Roman"/>
          <w:color w:val="262626"/>
          <w:sz w:val="28"/>
          <w:szCs w:val="28"/>
        </w:rPr>
        <w:t xml:space="preserve">. </w:t>
      </w:r>
      <w:r w:rsidR="00B52F60">
        <w:rPr>
          <w:rFonts w:ascii="Times New Roman" w:hAnsi="Times New Roman" w:cs="Times New Roman"/>
          <w:color w:val="262626"/>
          <w:sz w:val="28"/>
          <w:szCs w:val="28"/>
        </w:rPr>
        <w:t>Идя по лесным дорожкам, дети встречали много интересного: чемпионку-сороку, сладенькую осинку, кузницу дятла, кротовые куличики, закусочную ондатры и многое другое.</w:t>
      </w:r>
    </w:p>
    <w:p w:rsidR="00E74E28" w:rsidRPr="00E74E28" w:rsidRDefault="00B52F60" w:rsidP="00E74E2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Р</w:t>
      </w:r>
      <w:r w:rsidR="000B6888" w:rsidRPr="00E74E28">
        <w:rPr>
          <w:rFonts w:ascii="Times New Roman" w:hAnsi="Times New Roman" w:cs="Times New Roman"/>
          <w:color w:val="262626"/>
          <w:sz w:val="28"/>
          <w:szCs w:val="28"/>
        </w:rPr>
        <w:t xml:space="preserve">ебята </w:t>
      </w:r>
      <w:r w:rsidR="00E74E28" w:rsidRPr="00E74E28">
        <w:rPr>
          <w:rFonts w:ascii="Times New Roman" w:hAnsi="Times New Roman" w:cs="Times New Roman"/>
          <w:color w:val="262626"/>
          <w:sz w:val="28"/>
          <w:szCs w:val="28"/>
        </w:rPr>
        <w:t>с удовольствием приняли участие в различных  играх и конкурсах,</w:t>
      </w:r>
      <w:r w:rsidR="00E74E28" w:rsidRPr="00E74E2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отгадывали загадки о цветах,</w:t>
      </w:r>
      <w:r w:rsidR="00E74E2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ягодах,</w:t>
      </w:r>
      <w:r w:rsidR="00E74E28" w:rsidRPr="00E74E28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птицах, насекомых.</w:t>
      </w:r>
      <w:r w:rsidR="00E74E28" w:rsidRPr="00E74E28">
        <w:rPr>
          <w:rFonts w:ascii="Times New Roman" w:hAnsi="Times New Roman" w:cs="Times New Roman"/>
          <w:color w:val="262626"/>
          <w:sz w:val="28"/>
          <w:szCs w:val="28"/>
        </w:rPr>
        <w:t xml:space="preserve"> Вспомнили правила поведения на природе.</w:t>
      </w:r>
    </w:p>
    <w:p w:rsidR="00E74E28" w:rsidRDefault="00E74E28" w:rsidP="00E74E28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</w:t>
      </w:r>
      <w:r w:rsidRPr="00E74E28">
        <w:rPr>
          <w:rFonts w:ascii="Times New Roman" w:hAnsi="Times New Roman" w:cs="Times New Roman"/>
          <w:color w:val="262626"/>
          <w:sz w:val="28"/>
          <w:szCs w:val="28"/>
        </w:rPr>
        <w:t xml:space="preserve">Дети </w:t>
      </w:r>
      <w:r w:rsidR="000B6888" w:rsidRPr="00E74E28">
        <w:rPr>
          <w:rFonts w:ascii="Times New Roman" w:hAnsi="Times New Roman" w:cs="Times New Roman"/>
          <w:color w:val="262626"/>
          <w:sz w:val="28"/>
          <w:szCs w:val="28"/>
        </w:rPr>
        <w:t>получили массу положительных эмоций и впечатлений. На мероприятии царила замечательная и дружелюбная атмосфера, море детских улыбок и смеха. Все получили заряд бодрости и отличного настроения! </w:t>
      </w:r>
    </w:p>
    <w:p w:rsidR="00E74E28" w:rsidRPr="00E74E28" w:rsidRDefault="00E74E28" w:rsidP="00E74E2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0B6888" w:rsidRPr="00E74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самое важное, что в ходе </w:t>
      </w:r>
      <w:r w:rsidRPr="00E74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путешествия </w:t>
      </w:r>
      <w:r w:rsidR="000B6888" w:rsidRPr="00E74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детей появилось желание читать и перечитывать </w:t>
      </w:r>
      <w:r w:rsidR="00B52F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книги, представленные на выставке «В лес по загадки».</w:t>
      </w:r>
    </w:p>
    <w:p w:rsidR="00E74E28" w:rsidRDefault="00E74E28" w:rsidP="000B688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E74E28" w:rsidRDefault="00E74E28" w:rsidP="000B688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esktop\IMG-202407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40709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28" w:rsidRDefault="00E74E28" w:rsidP="000B688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E74E28" w:rsidRDefault="00E74E28" w:rsidP="000B6888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DE4F94" w:rsidRDefault="00DE4F94"/>
    <w:sectPr w:rsidR="00DE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78"/>
    <w:rsid w:val="000B6888"/>
    <w:rsid w:val="004A01D9"/>
    <w:rsid w:val="00646141"/>
    <w:rsid w:val="00710BFE"/>
    <w:rsid w:val="00727548"/>
    <w:rsid w:val="0086001A"/>
    <w:rsid w:val="00B52F60"/>
    <w:rsid w:val="00BB1178"/>
    <w:rsid w:val="00DE4F94"/>
    <w:rsid w:val="00E7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2024-07-09T12:01:00Z</dcterms:created>
  <dcterms:modified xsi:type="dcterms:W3CDTF">2024-07-10T11:54:00Z</dcterms:modified>
</cp:coreProperties>
</file>