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A3DD7" w14:textId="77777777" w:rsidR="002C37A0" w:rsidRPr="002C37A0" w:rsidRDefault="002C37A0" w:rsidP="002C37A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bookmarkStart w:id="0" w:name="_GoBack"/>
      <w:r w:rsidRPr="002C37A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Кубанские зарисовки «Щедра талантами родная сторона»</w:t>
      </w:r>
    </w:p>
    <w:bookmarkEnd w:id="0"/>
    <w:p w14:paraId="48CF9207" w14:textId="77777777" w:rsidR="002C37A0" w:rsidRDefault="002C37A0" w:rsidP="002C37A0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января в детской библиотеке совместно с детской художественной школой станицы Старощербиновской были организованы кубанские зарисовки «Щедра талантами родная сторона». </w:t>
      </w:r>
    </w:p>
    <w:p w14:paraId="71E2C5A4" w14:textId="7BA29D9C" w:rsidR="002C37A0" w:rsidRDefault="002C37A0" w:rsidP="002C37A0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познакомились с творчеством краевых художников: Булгакова Г., </w:t>
      </w:r>
      <w:proofErr w:type="spellStart"/>
      <w:r w:rsidRPr="002C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Воржева</w:t>
      </w:r>
      <w:proofErr w:type="spellEnd"/>
      <w:r w:rsidRPr="002C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С., Дудко С., </w:t>
      </w:r>
      <w:proofErr w:type="spellStart"/>
      <w:r w:rsidRPr="002C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Евса</w:t>
      </w:r>
      <w:proofErr w:type="spellEnd"/>
      <w:r w:rsidRPr="002C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Н., рассматривали и анализировали их работы. В ходе мероприятия, детей очень заинтересовала биография и репродукции картин знаменитых местных художников, преподавателей детской художественной школы -Прокопенко Владимира Филипповича и </w:t>
      </w:r>
      <w:proofErr w:type="spellStart"/>
      <w:r w:rsidRPr="002C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Ююкина</w:t>
      </w:r>
      <w:proofErr w:type="spellEnd"/>
      <w:r w:rsidRPr="002C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Александра Алексеевича, которые являются заслуженными работниками культуры Кубани. Их творчество известно всему краю. В их работах можно увидеть историю заселения нашего края казаками, интересные моменты жизни наших земляков, живописные уголки нашей родной станицы, увиденную сердцем красоту и неповторимость </w:t>
      </w:r>
      <w:proofErr w:type="spellStart"/>
      <w:r w:rsidRPr="002C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щербиновской</w:t>
      </w:r>
      <w:proofErr w:type="spellEnd"/>
      <w:r w:rsidRPr="002C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природы. </w:t>
      </w:r>
    </w:p>
    <w:p w14:paraId="5865C1E2" w14:textId="52CBDCCF" w:rsidR="002C37A0" w:rsidRDefault="002C37A0" w:rsidP="002C37A0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присутствующие узнали о том, что эти преподаватели являются авторами памятника "Казакам-основателям" в ст. Старощербиновской и разработчиками флага и герба нашего райцентра. Ребята восхищались творчеством учащихся художественной школы. </w:t>
      </w:r>
    </w:p>
    <w:p w14:paraId="44909B39" w14:textId="23C5199E" w:rsidR="00730AFE" w:rsidRDefault="002C37A0" w:rsidP="002C37A0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завершении мероприятия дети попробовали превратиться в настоящих художников, каждый школьник смог проявить свои творческие способности и сделать интересные красочные рисунки.</w:t>
      </w:r>
    </w:p>
    <w:p w14:paraId="43097141" w14:textId="774BFD63" w:rsidR="002C37A0" w:rsidRDefault="002C37A0" w:rsidP="002C37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C629C2" wp14:editId="15975CE4">
            <wp:simplePos x="0" y="0"/>
            <wp:positionH relativeFrom="column">
              <wp:posOffset>-289560</wp:posOffset>
            </wp:positionH>
            <wp:positionV relativeFrom="paragraph">
              <wp:posOffset>53975</wp:posOffset>
            </wp:positionV>
            <wp:extent cx="5924550" cy="3276600"/>
            <wp:effectExtent l="0" t="0" r="0" b="0"/>
            <wp:wrapNone/>
            <wp:docPr id="3" name="Рисунок 3" descr="C:\Users\Iru\Downloads\photo_520629244966691855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u\Downloads\photo_5206292449666918553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BF3CE5" w14:textId="629D9C30" w:rsidR="002C37A0" w:rsidRDefault="002C37A0" w:rsidP="002C37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62200D0" w14:textId="3864A666" w:rsidR="002C37A0" w:rsidRDefault="002C37A0" w:rsidP="002C37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0F6CAA5" w14:textId="77777777" w:rsidR="002C37A0" w:rsidRDefault="002C37A0" w:rsidP="002C37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4571AD6" w14:textId="77777777" w:rsidR="002C37A0" w:rsidRDefault="002C37A0" w:rsidP="002C37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0735FBF" w14:textId="77777777" w:rsidR="002C37A0" w:rsidRDefault="002C3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7491BF" w14:textId="242453C3" w:rsidR="002C37A0" w:rsidRPr="002C37A0" w:rsidRDefault="002C37A0" w:rsidP="002C37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05D03217" wp14:editId="5B0C49C8">
            <wp:simplePos x="0" y="0"/>
            <wp:positionH relativeFrom="column">
              <wp:posOffset>-470535</wp:posOffset>
            </wp:positionH>
            <wp:positionV relativeFrom="paragraph">
              <wp:posOffset>2432685</wp:posOffset>
            </wp:positionV>
            <wp:extent cx="5934075" cy="2667000"/>
            <wp:effectExtent l="0" t="0" r="9525" b="0"/>
            <wp:wrapNone/>
            <wp:docPr id="5" name="Рисунок 5" descr="C:\Users\Iru\Downloads\photo_520629244966691855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u\Downloads\photo_5206292449666918554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1AA7A9" wp14:editId="2751E6FA">
            <wp:simplePos x="0" y="0"/>
            <wp:positionH relativeFrom="column">
              <wp:posOffset>-470535</wp:posOffset>
            </wp:positionH>
            <wp:positionV relativeFrom="paragraph">
              <wp:posOffset>-501650</wp:posOffset>
            </wp:positionV>
            <wp:extent cx="5934075" cy="2667000"/>
            <wp:effectExtent l="0" t="0" r="9525" b="0"/>
            <wp:wrapNone/>
            <wp:docPr id="1" name="Рисунок 1" descr="C:\Users\Iru\Downloads\photo_520629244966691855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Downloads\photo_5206292449666918552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C37A0" w:rsidRPr="002C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1E"/>
    <w:rsid w:val="002C37A0"/>
    <w:rsid w:val="00730AFE"/>
    <w:rsid w:val="009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B2B7"/>
  <w15:chartTrackingRefBased/>
  <w15:docId w15:val="{EE5CA337-8F80-41AD-8E9E-8570C30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2025-01-21T10:41:00Z</dcterms:created>
  <dcterms:modified xsi:type="dcterms:W3CDTF">2025-01-21T10:47:00Z</dcterms:modified>
</cp:coreProperties>
</file>