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A64C5" w14:textId="680A0B40" w:rsidR="001A64A8" w:rsidRPr="00CF4446" w:rsidRDefault="00AF1886" w:rsidP="00CF44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F4446">
        <w:rPr>
          <w:rFonts w:ascii="Times New Roman" w:hAnsi="Times New Roman" w:cs="Times New Roman"/>
          <w:b/>
          <w:color w:val="C00000"/>
          <w:sz w:val="28"/>
          <w:szCs w:val="28"/>
        </w:rPr>
        <w:t>Экспресс-информация «Вперед, к космическим далям!»</w:t>
      </w:r>
    </w:p>
    <w:p w14:paraId="51382DBA" w14:textId="7A38C251" w:rsidR="00CF4446" w:rsidRPr="00CF4446" w:rsidRDefault="002D0272" w:rsidP="00CF444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Ежегодно 12 апреля </w:t>
      </w:r>
      <w:r w:rsidR="001826A9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отмеча</w:t>
      </w:r>
      <w:r w:rsidR="001826A9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День космонавтики. Это настоящий праздник, объединяющий людей в едином стремлении познать то, что находится за её пределами. К этой дате </w:t>
      </w:r>
      <w:r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детская 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 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подготовила </w:t>
      </w:r>
      <w:r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читателям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экспресс-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</w:t>
      </w:r>
      <w:r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ю «Вперед, к космическим далям!»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</w:t>
      </w:r>
      <w:r w:rsidR="00CF444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6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узнали интересные факты 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звезда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созвездия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, астероида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комета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CF444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планета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Солнечной системы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о</w:t>
      </w:r>
      <w:r w:rsidR="001826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международной космической </w:t>
      </w:r>
      <w:r w:rsidR="00333143">
        <w:rPr>
          <w:rFonts w:ascii="Times New Roman" w:hAnsi="Times New Roman" w:cs="Times New Roman"/>
          <w:sz w:val="28"/>
          <w:szCs w:val="28"/>
          <w:shd w:val="clear" w:color="auto" w:fill="FFFFFF"/>
        </w:rPr>
        <w:t>станции и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работе космонавтов на ней, о космических исследованиях</w:t>
      </w:r>
      <w:r w:rsidR="001826A9">
        <w:rPr>
          <w:rFonts w:ascii="Times New Roman" w:hAnsi="Times New Roman" w:cs="Times New Roman"/>
          <w:sz w:val="28"/>
          <w:szCs w:val="28"/>
          <w:shd w:val="clear" w:color="auto" w:fill="FFFFFF"/>
        </w:rPr>
        <w:t>, достижениях</w:t>
      </w:r>
      <w:r w:rsidR="00A11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открытиях. 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приняли активное участие в викторине «Что мы знаем о космосе?» и закрепили свои знания о вселенной, разгадыва</w:t>
      </w:r>
      <w:r w:rsidR="00BF08F1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загадки</w:t>
      </w:r>
      <w:r w:rsidR="00CF444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45E91A8" w14:textId="3CF8FF99" w:rsidR="00AF1886" w:rsidRDefault="00CF4446" w:rsidP="00CF444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Дет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и познакомились с книжной выставкой «</w:t>
      </w:r>
      <w:r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Этот удивительный космос</w:t>
      </w:r>
      <w:r w:rsidR="001826A9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AF1886" w:rsidRPr="00CF4446">
        <w:rPr>
          <w:rFonts w:ascii="Times New Roman" w:hAnsi="Times New Roman" w:cs="Times New Roman"/>
          <w:sz w:val="28"/>
          <w:szCs w:val="28"/>
          <w:shd w:val="clear" w:color="auto" w:fill="FFFFFF"/>
        </w:rPr>
        <w:t>» на которой представлен</w:t>
      </w:r>
      <w:r w:rsidR="001826A9">
        <w:rPr>
          <w:rFonts w:ascii="Times New Roman" w:hAnsi="Times New Roman" w:cs="Times New Roman"/>
          <w:sz w:val="28"/>
          <w:szCs w:val="28"/>
          <w:shd w:val="clear" w:color="auto" w:fill="FFFFFF"/>
        </w:rPr>
        <w:t>а красочная, интересная литература по данной тематике.</w:t>
      </w:r>
    </w:p>
    <w:p w14:paraId="37725957" w14:textId="38DA2065" w:rsidR="00B54520" w:rsidRDefault="00B54520" w:rsidP="00CF444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19889A" w14:textId="259A417B" w:rsidR="00B54520" w:rsidRDefault="00B54520" w:rsidP="00CF444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9CED4BE" w14:textId="77777777" w:rsidR="00B54520" w:rsidRDefault="00B54520" w:rsidP="00CF444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14:paraId="692DD112" w14:textId="0E290469" w:rsidR="00B54520" w:rsidRDefault="00B54520" w:rsidP="00CF444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452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1D0408B" wp14:editId="109B9D94">
            <wp:extent cx="5940425" cy="3133336"/>
            <wp:effectExtent l="0" t="0" r="3175" b="0"/>
            <wp:docPr id="3" name="Рисунок 3" descr="C:\Users\Iru\Desktop\Отчеты\Космос\Экспресс-информация «Вперед, к космическим далям!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u\Desktop\Отчеты\Космос\Экспресс-информация «Вперед, к космическим далям!»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118D" w14:textId="77777777" w:rsidR="00B54520" w:rsidRDefault="00B54520" w:rsidP="00CF444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42C3F6" w14:textId="04F2C6C7" w:rsidR="00B54520" w:rsidRDefault="00B54520" w:rsidP="00CF444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1A9D660" wp14:editId="4477B18B">
            <wp:extent cx="5940425" cy="28378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85D49" w14:textId="77777777" w:rsidR="00B54520" w:rsidRDefault="00B54520" w:rsidP="00CF444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EE0C6E3" w14:textId="3247C9D2" w:rsidR="00B54520" w:rsidRPr="00CF4446" w:rsidRDefault="00B54520" w:rsidP="00CF44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1DD9C73" wp14:editId="26DAB4D5">
            <wp:extent cx="5940425" cy="2992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520" w:rsidRPr="00CF4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DFA"/>
    <w:rsid w:val="001826A9"/>
    <w:rsid w:val="001A64A8"/>
    <w:rsid w:val="002D0272"/>
    <w:rsid w:val="00333143"/>
    <w:rsid w:val="0066461B"/>
    <w:rsid w:val="00A1183B"/>
    <w:rsid w:val="00A76DFA"/>
    <w:rsid w:val="00AF1886"/>
    <w:rsid w:val="00B54520"/>
    <w:rsid w:val="00BF08F1"/>
    <w:rsid w:val="00CF4446"/>
    <w:rsid w:val="00E8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1836B"/>
  <w15:chartTrackingRefBased/>
  <w15:docId w15:val="{6C07E438-1BEC-4DBC-8F2E-9D2E34794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13</cp:revision>
  <dcterms:created xsi:type="dcterms:W3CDTF">2025-04-08T10:37:00Z</dcterms:created>
  <dcterms:modified xsi:type="dcterms:W3CDTF">2025-04-10T13:31:00Z</dcterms:modified>
</cp:coreProperties>
</file>