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0C" w:rsidRPr="00D70633" w:rsidRDefault="00D70633" w:rsidP="00D706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0633">
        <w:rPr>
          <w:rFonts w:ascii="Times New Roman" w:hAnsi="Times New Roman" w:cs="Times New Roman"/>
          <w:b/>
          <w:color w:val="FF0000"/>
          <w:sz w:val="28"/>
          <w:szCs w:val="28"/>
        </w:rPr>
        <w:t>Час интересных сообщений «Такие разные куклы»</w:t>
      </w:r>
    </w:p>
    <w:p w:rsidR="00D70633" w:rsidRDefault="00CF3014" w:rsidP="005C73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7306" w:rsidRPr="005C7306">
        <w:rPr>
          <w:rFonts w:ascii="Times New Roman" w:hAnsi="Times New Roman" w:cs="Times New Roman"/>
          <w:color w:val="000000" w:themeColor="text1"/>
          <w:sz w:val="28"/>
          <w:szCs w:val="28"/>
        </w:rPr>
        <w:t>Для ребят ху</w:t>
      </w:r>
      <w:r w:rsidR="005C7306">
        <w:rPr>
          <w:rFonts w:ascii="Times New Roman" w:hAnsi="Times New Roman" w:cs="Times New Roman"/>
          <w:color w:val="000000" w:themeColor="text1"/>
          <w:sz w:val="28"/>
          <w:szCs w:val="28"/>
        </w:rPr>
        <w:t>дожественной школы</w:t>
      </w:r>
      <w:r w:rsidR="004A7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станицы Старощербиновской </w:t>
      </w:r>
      <w:r w:rsidR="005C7306">
        <w:rPr>
          <w:rFonts w:ascii="Times New Roman" w:hAnsi="Times New Roman" w:cs="Times New Roman"/>
          <w:color w:val="000000" w:themeColor="text1"/>
          <w:sz w:val="28"/>
          <w:szCs w:val="28"/>
        </w:rPr>
        <w:t>15 апреля</w:t>
      </w:r>
      <w:r w:rsidR="00C534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7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час интересных сообщений «Такие разные куклы».</w:t>
      </w:r>
    </w:p>
    <w:p w:rsidR="005C7306" w:rsidRDefault="00CF3014" w:rsidP="005C73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C7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="00690435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познакомились с куклами</w:t>
      </w:r>
      <w:r w:rsidR="006F695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9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обрядовыми, игровыми, берегинями</w:t>
      </w:r>
      <w:r w:rsidR="008E5916">
        <w:rPr>
          <w:rFonts w:ascii="Times New Roman" w:hAnsi="Times New Roman" w:cs="Times New Roman"/>
          <w:color w:val="000000" w:themeColor="text1"/>
          <w:sz w:val="28"/>
          <w:szCs w:val="28"/>
        </w:rPr>
        <w:t>, выполнявшими свои особые функции в жизни людей.</w:t>
      </w:r>
      <w:r w:rsidR="00005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Библиотекарь </w:t>
      </w:r>
      <w:r w:rsidR="004A7D5C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заинтересовала ребят рассказом о народных</w:t>
      </w:r>
      <w:r w:rsidR="00D4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кубанских</w:t>
      </w:r>
      <w:r w:rsidR="004A7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куклах</w:t>
      </w:r>
      <w:r w:rsidR="0000546A">
        <w:rPr>
          <w:rFonts w:ascii="Times New Roman" w:hAnsi="Times New Roman" w:cs="Times New Roman"/>
          <w:color w:val="000000" w:themeColor="text1"/>
          <w:sz w:val="28"/>
          <w:szCs w:val="28"/>
        </w:rPr>
        <w:t>. Оказалось, что они почти все пришли к нам</w:t>
      </w:r>
      <w:r w:rsidR="004A7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Кубань</w:t>
      </w:r>
      <w:r w:rsidR="00005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Малороссии</w:t>
      </w:r>
      <w:r w:rsidR="00D4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546A">
        <w:rPr>
          <w:rFonts w:ascii="Times New Roman" w:hAnsi="Times New Roman" w:cs="Times New Roman"/>
          <w:color w:val="000000" w:themeColor="text1"/>
          <w:sz w:val="28"/>
          <w:szCs w:val="28"/>
        </w:rPr>
        <w:t>были любимицами всей семьи.</w:t>
      </w:r>
      <w:r w:rsidR="002B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приходилось принимать участие в воспитании детей, быть подружками девочек, оберегать дома казаков от плохих вестей. С</w:t>
      </w:r>
      <w:r w:rsidR="008E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лайд-презентация помогла </w:t>
      </w:r>
      <w:r w:rsidR="002B0B16">
        <w:rPr>
          <w:rFonts w:ascii="Times New Roman" w:hAnsi="Times New Roman" w:cs="Times New Roman"/>
          <w:color w:val="000000" w:themeColor="text1"/>
          <w:sz w:val="28"/>
          <w:szCs w:val="28"/>
        </w:rPr>
        <w:t>дополн</w:t>
      </w:r>
      <w:r w:rsidR="00C31C22">
        <w:rPr>
          <w:rFonts w:ascii="Times New Roman" w:hAnsi="Times New Roman" w:cs="Times New Roman"/>
          <w:color w:val="000000" w:themeColor="text1"/>
          <w:sz w:val="28"/>
          <w:szCs w:val="28"/>
        </w:rPr>
        <w:t>ить представление об услышанном.</w:t>
      </w:r>
    </w:p>
    <w:p w:rsidR="002B0B16" w:rsidRPr="005C7306" w:rsidRDefault="00CF3014" w:rsidP="005C73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0B16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завершении мероприятия, ребята познакомились с книжной</w:t>
      </w:r>
      <w:r w:rsidR="00C3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выставкой, смогли взять понравившуюся книгу домой.</w:t>
      </w:r>
    </w:p>
    <w:sectPr w:rsidR="002B0B16" w:rsidRPr="005C7306" w:rsidSect="008B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633"/>
    <w:rsid w:val="0000546A"/>
    <w:rsid w:val="00052D9A"/>
    <w:rsid w:val="002B0B16"/>
    <w:rsid w:val="003F14DC"/>
    <w:rsid w:val="004A7D5C"/>
    <w:rsid w:val="005C7306"/>
    <w:rsid w:val="00690435"/>
    <w:rsid w:val="006F6955"/>
    <w:rsid w:val="008B420C"/>
    <w:rsid w:val="008E5916"/>
    <w:rsid w:val="00B27722"/>
    <w:rsid w:val="00C31C22"/>
    <w:rsid w:val="00C53429"/>
    <w:rsid w:val="00CF3014"/>
    <w:rsid w:val="00D4321D"/>
    <w:rsid w:val="00D7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9</cp:revision>
  <dcterms:created xsi:type="dcterms:W3CDTF">2022-04-15T11:17:00Z</dcterms:created>
  <dcterms:modified xsi:type="dcterms:W3CDTF">2022-04-15T13:45:00Z</dcterms:modified>
</cp:coreProperties>
</file>