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62" w:rsidRDefault="00A67CFD" w:rsidP="00DA7E6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Беседа</w:t>
      </w:r>
      <w:r w:rsidR="00AC23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 книжной выставки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</w:t>
      </w:r>
      <w:r w:rsidR="00DA7E61" w:rsidRPr="00DA7E61">
        <w:rPr>
          <w:rFonts w:ascii="Times New Roman" w:hAnsi="Times New Roman" w:cs="Times New Roman"/>
          <w:b/>
          <w:color w:val="C00000"/>
          <w:sz w:val="28"/>
          <w:szCs w:val="28"/>
        </w:rPr>
        <w:t>Кронид Обойщиков-гордое имя Кубани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DA7E61" w:rsidRPr="00F83075" w:rsidRDefault="00DA7E61" w:rsidP="002B6CD2">
      <w:pPr>
        <w:spacing w:after="0"/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67CFD" w:rsidRPr="00F8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читателей детской библиотеки </w:t>
      </w:r>
      <w:r w:rsidR="008F5440" w:rsidRPr="00F8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A67CFD" w:rsidRPr="00F83075">
        <w:rPr>
          <w:rFonts w:ascii="Times New Roman" w:hAnsi="Times New Roman" w:cs="Times New Roman"/>
          <w:color w:val="000000" w:themeColor="text1"/>
          <w:sz w:val="28"/>
          <w:szCs w:val="28"/>
        </w:rPr>
        <w:t>оформ</w:t>
      </w:r>
      <w:r w:rsidR="008F5440" w:rsidRPr="00F8307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67CFD" w:rsidRPr="00F8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ена </w:t>
      </w:r>
      <w:r w:rsidRPr="00F83075">
        <w:rPr>
          <w:rFonts w:ascii="Times New Roman" w:hAnsi="Times New Roman" w:cs="Times New Roman"/>
          <w:color w:val="000000" w:themeColor="text1"/>
          <w:sz w:val="28"/>
          <w:szCs w:val="28"/>
        </w:rPr>
        <w:t>книжная выставка «Кронид Обойщиков-гордое имя Кубани».</w:t>
      </w:r>
      <w:r w:rsidR="00A67CFD" w:rsidRPr="00F8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Библиотекари </w:t>
      </w:r>
      <w:r w:rsidR="00A67CFD" w:rsidRPr="00F8307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знаком</w:t>
      </w:r>
      <w:r w:rsidR="002B6CD2" w:rsidRPr="00F8307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или</w:t>
      </w:r>
      <w:r w:rsidR="00A67CFD" w:rsidRPr="00F8307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ребят </w:t>
      </w:r>
      <w:r w:rsidR="008F5440" w:rsidRPr="00F8307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с жизнью</w:t>
      </w:r>
      <w:r w:rsidR="00A67CFD" w:rsidRPr="00F8307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и творчеством советского и российского поэта и журналиста, члена Союза писателей СССР – России, члена Союза журналистов СССР – России, заслуженного работника культуры Кубани</w:t>
      </w:r>
      <w:r w:rsidR="008F5440" w:rsidRPr="00F8307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</w:t>
      </w:r>
      <w:r w:rsidR="001E445D" w:rsidRPr="00F8307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-</w:t>
      </w:r>
      <w:r w:rsidR="00A67CFD" w:rsidRPr="00F8307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Кронида Александровича Обойщикова.</w:t>
      </w:r>
    </w:p>
    <w:p w:rsidR="00A67CFD" w:rsidRDefault="00A67CFD" w:rsidP="002B6CD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Учащиеся узнали, что Кронид </w:t>
      </w:r>
      <w:r w:rsidR="008F5440"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Александрович написал</w:t>
      </w:r>
      <w:r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F5440"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 стихов для детской аудитории. Самые известные из них «Русский солдат», «Блокада», «Околица»</w:t>
      </w:r>
      <w:r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F5440"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</w:t>
      </w:r>
      <w:r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удовольствием послушали. А в конце </w:t>
      </w:r>
      <w:r w:rsidR="002B6CD2"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беседы </w:t>
      </w:r>
      <w:r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школьники</w:t>
      </w:r>
      <w:r w:rsidR="002B6CD2"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сами</w:t>
      </w:r>
      <w:r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B6CD2"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прочли </w:t>
      </w:r>
      <w:r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стихотворение «</w:t>
      </w:r>
      <w:r w:rsidR="002B6CD2"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Кубань-земля такая</w:t>
      </w:r>
      <w:r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</w:t>
      </w:r>
      <w:r w:rsidR="002B6CD2"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написанное наш</w:t>
      </w:r>
      <w:r w:rsidR="002B6CD2"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</w:t>
      </w:r>
      <w:r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любимым поэтом.</w:t>
      </w:r>
      <w:r w:rsidR="009B6977"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Книги с понравившимися стихотворениями дети брали </w:t>
      </w:r>
      <w:r w:rsidR="00F83075"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домой, </w:t>
      </w:r>
      <w:r w:rsidR="009B6977" w:rsidRPr="00F83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знакомства.</w:t>
      </w:r>
    </w:p>
    <w:p w:rsidR="0091543A" w:rsidRDefault="0091543A" w:rsidP="002B6CD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1543A" w:rsidRDefault="0091543A" w:rsidP="002B6C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43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Operator\Desktop\Обойщиков\IMG-2024040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Обойщиков\IMG-20240405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3A" w:rsidRDefault="0091543A" w:rsidP="002B6C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43A" w:rsidRDefault="0091543A" w:rsidP="002B6C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43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2" name="Рисунок 2" descr="C:\Users\Operator\Desktop\Обойщиков\IMG-2024040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esktop\Обойщиков\IMG-20240405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3A" w:rsidRDefault="0091543A" w:rsidP="002B6C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43A" w:rsidRPr="00F83075" w:rsidRDefault="0091543A" w:rsidP="002B6C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43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2673191"/>
            <wp:effectExtent l="0" t="0" r="3175" b="0"/>
            <wp:docPr id="3" name="Рисунок 3" descr="C:\Users\Operator\Desktop\Обойщиков\IMG-2024040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\Desktop\Обойщиков\IMG-20240405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43A" w:rsidRPr="00F8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80"/>
    <w:rsid w:val="000E0C62"/>
    <w:rsid w:val="001E445D"/>
    <w:rsid w:val="002B6CD2"/>
    <w:rsid w:val="008F5440"/>
    <w:rsid w:val="0091543A"/>
    <w:rsid w:val="009B6977"/>
    <w:rsid w:val="00A67CFD"/>
    <w:rsid w:val="00AC232D"/>
    <w:rsid w:val="00DA14E0"/>
    <w:rsid w:val="00DA7E61"/>
    <w:rsid w:val="00E62380"/>
    <w:rsid w:val="00F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835E5-9C96-401D-AAFE-4480B910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18</cp:revision>
  <dcterms:created xsi:type="dcterms:W3CDTF">2024-04-05T09:56:00Z</dcterms:created>
  <dcterms:modified xsi:type="dcterms:W3CDTF">2024-04-12T09:42:00Z</dcterms:modified>
</cp:coreProperties>
</file>