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2D3" w:rsidRPr="00B05EEF" w:rsidRDefault="007872D3" w:rsidP="00B05E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EEF">
        <w:rPr>
          <w:rFonts w:ascii="Times New Roman" w:hAnsi="Times New Roman" w:cs="Times New Roman"/>
          <w:b/>
          <w:sz w:val="28"/>
          <w:szCs w:val="28"/>
        </w:rPr>
        <w:t>Экскурсия «В книжное царство, мудрое государство!»</w:t>
      </w:r>
    </w:p>
    <w:p w:rsidR="00CC6AA1" w:rsidRPr="00B05EEF" w:rsidRDefault="007872D3" w:rsidP="00B0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EEF">
        <w:rPr>
          <w:rFonts w:ascii="Times New Roman" w:hAnsi="Times New Roman" w:cs="Times New Roman"/>
          <w:sz w:val="28"/>
          <w:szCs w:val="28"/>
        </w:rPr>
        <w:t xml:space="preserve">    </w:t>
      </w:r>
      <w:r w:rsidR="00640A84" w:rsidRPr="00B05EEF">
        <w:rPr>
          <w:rFonts w:ascii="Times New Roman" w:hAnsi="Times New Roman" w:cs="Times New Roman"/>
          <w:sz w:val="28"/>
          <w:szCs w:val="28"/>
        </w:rPr>
        <w:t>1</w:t>
      </w:r>
      <w:r w:rsidRPr="00B05EEF">
        <w:rPr>
          <w:rFonts w:ascii="Times New Roman" w:hAnsi="Times New Roman" w:cs="Times New Roman"/>
          <w:sz w:val="28"/>
          <w:szCs w:val="28"/>
        </w:rPr>
        <w:t xml:space="preserve">7 </w:t>
      </w:r>
      <w:r w:rsidR="00640A84" w:rsidRPr="00B05EEF">
        <w:rPr>
          <w:rFonts w:ascii="Times New Roman" w:hAnsi="Times New Roman" w:cs="Times New Roman"/>
          <w:sz w:val="28"/>
          <w:szCs w:val="28"/>
        </w:rPr>
        <w:t xml:space="preserve">апреля </w:t>
      </w:r>
      <w:r w:rsidR="00F86A2A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 </w:t>
      </w:r>
      <w:r w:rsidR="00CC6AA1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воспитанников </w:t>
      </w:r>
      <w:r w:rsidR="00F86A2A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детского сада № 8</w:t>
      </w:r>
      <w:r w:rsidR="00F86A2A" w:rsidRPr="00B05EEF">
        <w:rPr>
          <w:rFonts w:ascii="Times New Roman" w:hAnsi="Times New Roman" w:cs="Times New Roman"/>
          <w:sz w:val="28"/>
          <w:szCs w:val="28"/>
        </w:rPr>
        <w:t xml:space="preserve"> </w:t>
      </w:r>
      <w:r w:rsidR="00F86A2A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состоялась первая встреча, первое знакомство с библиотекой.</w:t>
      </w:r>
    </w:p>
    <w:p w:rsidR="00CC6AA1" w:rsidRPr="00B05EEF" w:rsidRDefault="007872D3" w:rsidP="00B05E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EEF">
        <w:rPr>
          <w:rFonts w:ascii="Times New Roman" w:hAnsi="Times New Roman" w:cs="Times New Roman"/>
          <w:sz w:val="28"/>
          <w:szCs w:val="28"/>
        </w:rPr>
        <w:t xml:space="preserve">    Библиотекарь рассказала</w:t>
      </w:r>
      <w:r w:rsidR="00CC6AA1" w:rsidRPr="00B05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малышам об удивительном доме,</w:t>
      </w:r>
      <w:r w:rsidR="00CC6AA1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живут и дружат между собой книги и журналы;</w:t>
      </w:r>
      <w:r w:rsidR="00CC6AA1" w:rsidRPr="00B05EEF">
        <w:rPr>
          <w:rFonts w:ascii="Times New Roman" w:hAnsi="Times New Roman" w:cs="Times New Roman"/>
          <w:sz w:val="28"/>
          <w:szCs w:val="28"/>
        </w:rPr>
        <w:t xml:space="preserve"> </w:t>
      </w:r>
      <w:r w:rsidRPr="00B05EEF">
        <w:rPr>
          <w:rFonts w:ascii="Times New Roman" w:hAnsi="Times New Roman" w:cs="Times New Roman"/>
          <w:sz w:val="28"/>
          <w:szCs w:val="28"/>
        </w:rPr>
        <w:t>познакомила с правилами поведения в библиотеке, с правилами обращения с книгой.</w:t>
      </w:r>
      <w:r w:rsidR="00CC6AA1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Ребята узнали, что у каждой книги есть своё место на книжной полке, </w:t>
      </w:r>
      <w:r w:rsidR="002417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6AA1" w:rsidRPr="00B05EEF">
        <w:rPr>
          <w:rFonts w:ascii="Times New Roman" w:hAnsi="Times New Roman" w:cs="Times New Roman"/>
          <w:sz w:val="28"/>
          <w:szCs w:val="28"/>
        </w:rPr>
        <w:t xml:space="preserve">что означает слово «формуляр». </w:t>
      </w:r>
    </w:p>
    <w:p w:rsidR="00CC6AA1" w:rsidRPr="00B05EEF" w:rsidRDefault="00B05EEF" w:rsidP="00B05E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05EEF">
        <w:rPr>
          <w:rFonts w:ascii="Times New Roman" w:hAnsi="Times New Roman" w:cs="Times New Roman"/>
          <w:sz w:val="28"/>
          <w:szCs w:val="28"/>
        </w:rPr>
        <w:t xml:space="preserve">    </w:t>
      </w:r>
      <w:r w:rsidR="00CC6AA1" w:rsidRPr="00B05EEF">
        <w:rPr>
          <w:rFonts w:ascii="Times New Roman" w:hAnsi="Times New Roman" w:cs="Times New Roman"/>
          <w:sz w:val="28"/>
          <w:szCs w:val="28"/>
        </w:rPr>
        <w:t xml:space="preserve">Внимание детей привлекли яркие, красочно оформленные книжные выставки. Дошкольники с большим интересом листали книги и журналы, рассматривали иллюстрации, которые им понравились. </w:t>
      </w:r>
    </w:p>
    <w:p w:rsidR="007103BE" w:rsidRPr="00B05EEF" w:rsidRDefault="00B05EEF" w:rsidP="00B0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03BE" w:rsidRPr="00B05EEF">
        <w:rPr>
          <w:rFonts w:ascii="Times New Roman" w:hAnsi="Times New Roman" w:cs="Times New Roman"/>
          <w:sz w:val="28"/>
          <w:szCs w:val="28"/>
        </w:rPr>
        <w:t>Детям были предложены игровые задания: "Что любит книжка?", "Собери картинку", «Сказочный ералаш» и другие.</w:t>
      </w:r>
    </w:p>
    <w:p w:rsidR="00640A84" w:rsidRPr="00B05EEF" w:rsidRDefault="00D6259B" w:rsidP="00B0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EEF">
        <w:rPr>
          <w:rFonts w:ascii="Times New Roman" w:hAnsi="Times New Roman" w:cs="Times New Roman"/>
          <w:sz w:val="28"/>
          <w:szCs w:val="28"/>
        </w:rPr>
        <w:t xml:space="preserve">    </w:t>
      </w:r>
      <w:r w:rsidR="00640A84" w:rsidRPr="00B05EE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Экскурсия в библиотеку</w:t>
      </w:r>
      <w:r w:rsidR="00640A84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стала для </w:t>
      </w:r>
      <w:r w:rsidR="00982F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  </w:t>
      </w:r>
      <w:r w:rsidR="00640A84" w:rsidRPr="00B05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открытием волшебного и интересного мира, </w:t>
      </w:r>
      <w:r w:rsidR="00640A84" w:rsidRPr="00B05EEF">
        <w:rPr>
          <w:rFonts w:ascii="Times New Roman" w:hAnsi="Times New Roman" w:cs="Times New Roman"/>
          <w:sz w:val="28"/>
          <w:szCs w:val="28"/>
        </w:rPr>
        <w:t>где можно не только взять понравившуюся книгу, но и посмотреть любимые мультики, поиграть в развивающие настольные игры, пообщаться со сверстниками. </w:t>
      </w:r>
    </w:p>
    <w:p w:rsidR="00D6259B" w:rsidRPr="00B05EEF" w:rsidRDefault="00B05EEF" w:rsidP="00B05E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EEF">
        <w:rPr>
          <w:rFonts w:ascii="Times New Roman" w:hAnsi="Times New Roman" w:cs="Times New Roman"/>
          <w:sz w:val="28"/>
          <w:szCs w:val="28"/>
        </w:rPr>
        <w:t xml:space="preserve">    </w:t>
      </w:r>
      <w:r w:rsidR="00D6259B" w:rsidRPr="00B05EEF">
        <w:rPr>
          <w:rFonts w:ascii="Times New Roman" w:hAnsi="Times New Roman" w:cs="Times New Roman"/>
          <w:sz w:val="28"/>
          <w:szCs w:val="28"/>
        </w:rPr>
        <w:t xml:space="preserve">Путешествие в книжное царство, мудрое государство произвело на дошколят огромное впечатление. </w:t>
      </w:r>
      <w:r w:rsidR="007103BE" w:rsidRPr="00B05EEF">
        <w:rPr>
          <w:rFonts w:ascii="Times New Roman" w:hAnsi="Times New Roman" w:cs="Times New Roman"/>
          <w:sz w:val="28"/>
          <w:szCs w:val="28"/>
        </w:rPr>
        <w:t xml:space="preserve">Им </w:t>
      </w:r>
      <w:r w:rsidR="00D6259B" w:rsidRPr="00B05EEF">
        <w:rPr>
          <w:rFonts w:ascii="Times New Roman" w:hAnsi="Times New Roman" w:cs="Times New Roman"/>
          <w:sz w:val="28"/>
          <w:szCs w:val="28"/>
        </w:rPr>
        <w:t>не хотелось уходить, и они пообещали стать нашими читателями.</w:t>
      </w:r>
      <w:bookmarkStart w:id="0" w:name="_GoBack"/>
      <w:bookmarkEnd w:id="0"/>
    </w:p>
    <w:p w:rsidR="00D6259B" w:rsidRDefault="00D6259B" w:rsidP="00640A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59B" w:rsidRDefault="00D6259B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Библиотека\Desktop\IMG_20240417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240417_095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Библиотека\Desktop\IMG_20240417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_20240417_101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Библиотека\Desktop\IMG_20240417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_20240417_103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4F4F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Библиотека\Desktop\IMG_20240417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_20240417_104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EF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B05EEF" w:rsidRPr="003C470D" w:rsidRDefault="00B05EEF" w:rsidP="00640A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4F4F4"/>
        </w:rPr>
      </w:pPr>
    </w:p>
    <w:p w:rsidR="00E00C71" w:rsidRDefault="00E00C71"/>
    <w:sectPr w:rsidR="00E00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B0"/>
    <w:rsid w:val="002417F1"/>
    <w:rsid w:val="002850D4"/>
    <w:rsid w:val="00640A84"/>
    <w:rsid w:val="006508B0"/>
    <w:rsid w:val="007103BE"/>
    <w:rsid w:val="007872D3"/>
    <w:rsid w:val="00982FED"/>
    <w:rsid w:val="00B05EEF"/>
    <w:rsid w:val="00C17A02"/>
    <w:rsid w:val="00CC6AA1"/>
    <w:rsid w:val="00D6259B"/>
    <w:rsid w:val="00DD4CF4"/>
    <w:rsid w:val="00E00C71"/>
    <w:rsid w:val="00F8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72D3"/>
    <w:rPr>
      <w:b/>
      <w:bCs/>
    </w:rPr>
  </w:style>
  <w:style w:type="character" w:styleId="a4">
    <w:name w:val="Emphasis"/>
    <w:basedOn w:val="a0"/>
    <w:uiPriority w:val="20"/>
    <w:qFormat/>
    <w:rsid w:val="00E00C7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72D3"/>
    <w:rPr>
      <w:b/>
      <w:bCs/>
    </w:rPr>
  </w:style>
  <w:style w:type="character" w:styleId="a4">
    <w:name w:val="Emphasis"/>
    <w:basedOn w:val="a0"/>
    <w:uiPriority w:val="20"/>
    <w:qFormat/>
    <w:rsid w:val="00E00C7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2024-04-23T09:18:00Z</dcterms:created>
  <dcterms:modified xsi:type="dcterms:W3CDTF">2024-04-24T12:51:00Z</dcterms:modified>
</cp:coreProperties>
</file>