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CD8" w:rsidRPr="009A47D5" w:rsidRDefault="002A6CD8" w:rsidP="002A6C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A47D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Час информации «»Азбука права»</w:t>
      </w:r>
      <w:bookmarkStart w:id="0" w:name="_GoBack"/>
      <w:bookmarkEnd w:id="0"/>
    </w:p>
    <w:p w:rsidR="002A6CD8" w:rsidRDefault="002A6CD8" w:rsidP="009A47D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2A6CD8" w:rsidRDefault="009A47D5" w:rsidP="009A47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2A6CD8" w:rsidRPr="003A77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детской библиотеке для читателей был проведен час информации </w:t>
      </w:r>
      <w:r w:rsidR="002A6CD8" w:rsidRPr="002A6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«Азбука прав</w:t>
      </w:r>
      <w:r w:rsidR="002A6CD8" w:rsidRPr="003A77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а»</w:t>
      </w:r>
      <w:r w:rsidR="00305C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5610E" w:rsidRPr="009A47D5" w:rsidRDefault="009A47D5" w:rsidP="009A4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95610E" w:rsidRPr="009A47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Библиотекарь рассказала </w:t>
      </w:r>
      <w:r w:rsidRPr="009A47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присутствующим </w:t>
      </w:r>
      <w:r w:rsidR="0095610E" w:rsidRPr="009A47D5">
        <w:rPr>
          <w:rFonts w:ascii="Times New Roman" w:hAnsi="Times New Roman" w:cs="Times New Roman"/>
          <w:sz w:val="28"/>
          <w:szCs w:val="28"/>
          <w:shd w:val="clear" w:color="auto" w:fill="FFFFFF"/>
        </w:rPr>
        <w:t>об основных законах, защищающих права каждого человека в нашей стране.</w:t>
      </w:r>
    </w:p>
    <w:p w:rsidR="002A6CD8" w:rsidRPr="002A6CD8" w:rsidRDefault="002A6CD8" w:rsidP="009A4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7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A47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3A77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</w:t>
      </w:r>
      <w:r w:rsidRPr="002A6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561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Pr="002A6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ознакомились </w:t>
      </w:r>
      <w:proofErr w:type="gramStart"/>
      <w:r w:rsidRPr="003A77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305C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3A77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6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Всеобщей деклараци</w:t>
      </w:r>
      <w:r w:rsidRPr="003A77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ей </w:t>
      </w:r>
      <w:r w:rsidR="003A77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прав человека</w:t>
      </w:r>
      <w:r w:rsidR="00305C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</w:t>
      </w:r>
      <w:r w:rsidRPr="002A6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онвенци</w:t>
      </w:r>
      <w:r w:rsidRPr="003A77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ей </w:t>
      </w:r>
      <w:r w:rsidRPr="002A6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правах ребенка</w:t>
      </w:r>
      <w:r w:rsidR="009A47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другими</w:t>
      </w:r>
      <w:r w:rsidR="009A47D5" w:rsidRPr="009A47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A47D5" w:rsidRPr="002A6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важными нормативными документами</w:t>
      </w:r>
      <w:r w:rsidRPr="002A6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3A77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2A6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знали о своих основных правах и обязанностях: праве на жизнь и имя, образовани</w:t>
      </w:r>
      <w:r w:rsidR="00305C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Pr="002A6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отдых, медицинскую помощь, а также на любовь и заботу со стороны взрослых</w:t>
      </w:r>
      <w:r w:rsidR="0095610E" w:rsidRPr="002A6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A6CD8" w:rsidRPr="002A6CD8" w:rsidRDefault="009A47D5" w:rsidP="009A4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2A6CD8" w:rsidRPr="002A6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ходе беседы школьники активно задавали вопросы, высказывали свои мнения и обсуждали жизненные ситуации</w:t>
      </w:r>
      <w:r w:rsidR="002A6CD8" w:rsidRPr="003A77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2A6CD8" w:rsidRPr="002A6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 помогло им лучше понять важность защиты прав каждого человека.</w:t>
      </w:r>
    </w:p>
    <w:p w:rsidR="006C4894" w:rsidRDefault="009A47D5" w:rsidP="009A47D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2A6CD8" w:rsidRPr="003A77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уверены, что такие </w:t>
      </w:r>
      <w:r w:rsidR="003A77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мероприятия </w:t>
      </w:r>
      <w:r w:rsidR="002A6CD8" w:rsidRPr="003A77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помогают формировать правовую грамотность у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2A6CD8" w:rsidRPr="003A77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способствуют их уверенности в защите своих прав!</w:t>
      </w:r>
    </w:p>
    <w:p w:rsidR="00305C91" w:rsidRDefault="00305C91" w:rsidP="009A47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657"/>
            <wp:effectExtent l="0" t="0" r="3175" b="0"/>
            <wp:docPr id="1" name="Рисунок 1" descr="C:\Users\Библиотека\Downloads\20260317_15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ownloads\20260317_153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91" w:rsidRPr="003A7735" w:rsidRDefault="00305C91" w:rsidP="009A47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12CF9B" wp14:editId="11B36546">
            <wp:extent cx="5940425" cy="2672657"/>
            <wp:effectExtent l="0" t="0" r="3175" b="0"/>
            <wp:docPr id="2" name="Рисунок 2" descr="C:\Users\Библиотека\Downloads\20260317_15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ownloads\20260317_153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735" w:rsidRPr="003A7735" w:rsidRDefault="00305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72657"/>
            <wp:effectExtent l="0" t="0" r="3175" b="0"/>
            <wp:docPr id="4" name="Рисунок 4" descr="C:\Users\Библиотека\Downloads\20260317_15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ownloads\20260317_153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735" w:rsidRPr="003A7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B00"/>
    <w:rsid w:val="002A6CD8"/>
    <w:rsid w:val="00305C91"/>
    <w:rsid w:val="003A7735"/>
    <w:rsid w:val="00552B00"/>
    <w:rsid w:val="006C4894"/>
    <w:rsid w:val="007C7AC5"/>
    <w:rsid w:val="0095610E"/>
    <w:rsid w:val="009A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C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C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8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2026-03-17T09:42:00Z</dcterms:created>
  <dcterms:modified xsi:type="dcterms:W3CDTF">2026-03-17T13:40:00Z</dcterms:modified>
</cp:coreProperties>
</file>