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50" w:rsidRPr="00220467" w:rsidRDefault="00220467" w:rsidP="00A41B5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204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Неделя первоклассника «Мы уже не малыши, мы читаем от души!»</w:t>
      </w:r>
    </w:p>
    <w:p w:rsidR="00C353F4" w:rsidRDefault="00220467" w:rsidP="00A4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D0950" w:rsidRPr="00220467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библиотекой для первоклассников – это открытие нового, волшебного и необычайно интересного мира.</w:t>
      </w:r>
    </w:p>
    <w:p w:rsidR="00B54528" w:rsidRPr="00C353F4" w:rsidRDefault="00C353F4" w:rsidP="00A41B5D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7070E7" w:rsidRPr="00220467">
        <w:rPr>
          <w:rStyle w:val="a6"/>
          <w:rFonts w:ascii="Times New Roman" w:hAnsi="Times New Roman" w:cs="Times New Roman"/>
          <w:sz w:val="28"/>
          <w:szCs w:val="28"/>
        </w:rPr>
        <w:t xml:space="preserve">«Мы уже не малыши, мы читаем от души» — </w:t>
      </w:r>
      <w:r w:rsidR="007070E7" w:rsidRPr="00735728">
        <w:rPr>
          <w:rStyle w:val="a6"/>
          <w:rFonts w:ascii="Times New Roman" w:hAnsi="Times New Roman" w:cs="Times New Roman"/>
          <w:b w:val="0"/>
          <w:sz w:val="28"/>
          <w:szCs w:val="28"/>
        </w:rPr>
        <w:t>под таким названием в детской библиотеке</w:t>
      </w:r>
      <w:r w:rsidR="007070E7" w:rsidRPr="007357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070E7" w:rsidRPr="00735728">
        <w:rPr>
          <w:rStyle w:val="a6"/>
          <w:rFonts w:ascii="Times New Roman" w:hAnsi="Times New Roman" w:cs="Times New Roman"/>
          <w:b w:val="0"/>
          <w:sz w:val="28"/>
          <w:szCs w:val="28"/>
        </w:rPr>
        <w:t>прошла неделя первоклассника.</w:t>
      </w:r>
    </w:p>
    <w:p w:rsidR="00390287" w:rsidRPr="00220467" w:rsidRDefault="007070E7" w:rsidP="00A4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467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220467">
        <w:rPr>
          <w:rStyle w:val="a6"/>
          <w:rFonts w:ascii="Times New Roman" w:hAnsi="Times New Roman" w:cs="Times New Roman"/>
          <w:sz w:val="28"/>
          <w:szCs w:val="28"/>
        </w:rPr>
        <w:t xml:space="preserve">    </w:t>
      </w:r>
      <w:r w:rsidRPr="00220467">
        <w:rPr>
          <w:rFonts w:ascii="Times New Roman" w:hAnsi="Times New Roman" w:cs="Times New Roman"/>
          <w:sz w:val="28"/>
          <w:szCs w:val="28"/>
        </w:rPr>
        <w:t xml:space="preserve">В библиотеку были приглашены </w:t>
      </w:r>
      <w:r w:rsidR="00CD0950" w:rsidRPr="0022046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220467">
        <w:rPr>
          <w:rFonts w:ascii="Times New Roman" w:hAnsi="Times New Roman" w:cs="Times New Roman"/>
          <w:sz w:val="28"/>
          <w:szCs w:val="28"/>
        </w:rPr>
        <w:t>1</w:t>
      </w:r>
      <w:r w:rsidR="0051447B" w:rsidRPr="00220467">
        <w:rPr>
          <w:rFonts w:ascii="Times New Roman" w:hAnsi="Times New Roman" w:cs="Times New Roman"/>
          <w:sz w:val="28"/>
          <w:szCs w:val="28"/>
        </w:rPr>
        <w:t xml:space="preserve">-х </w:t>
      </w:r>
      <w:r w:rsidRPr="0022046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220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 №1, №2, №3, №</w:t>
      </w:r>
      <w:r w:rsidR="00C35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0467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1741C4" w:rsidRPr="0022046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90287" w:rsidRPr="00735728" w:rsidRDefault="00220467" w:rsidP="00A4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90287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Вначале мероприятия </w:t>
      </w:r>
      <w:r w:rsidR="00B54528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90287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иблиотекарь рассказала детям о правилах библиотеки</w:t>
      </w:r>
      <w:r w:rsid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1D10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54528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D10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как</w:t>
      </w:r>
      <w:r w:rsidR="00B54528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1D10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B54528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1D10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обращаться с книгами.</w:t>
      </w:r>
      <w:r w:rsidR="00B54528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287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узнали, что  такое формуляр, </w:t>
      </w:r>
      <w:r w:rsidR="00390287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у каждой книжки есть свой книжный адрес, что любую книгу можно взять для чтения на дом. </w:t>
      </w:r>
    </w:p>
    <w:p w:rsidR="0051447B" w:rsidRPr="00735728" w:rsidRDefault="00220467" w:rsidP="00A4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D563F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447B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первое посещение надолго запомнилось юным читателям, библиотекари предложили ребятам совершить увлекательное путешествие </w:t>
      </w:r>
      <w:r w:rsidR="0051447B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0287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книг</w:t>
      </w:r>
      <w:r w:rsidR="0051447B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их ждали волшебные чудеса.</w:t>
      </w:r>
    </w:p>
    <w:p w:rsidR="00D01D10" w:rsidRPr="00735728" w:rsidRDefault="00220467" w:rsidP="00A4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28">
        <w:rPr>
          <w:rFonts w:ascii="Times New Roman" w:hAnsi="Times New Roman" w:cs="Times New Roman"/>
          <w:sz w:val="28"/>
          <w:szCs w:val="28"/>
        </w:rPr>
        <w:t xml:space="preserve">    </w:t>
      </w:r>
      <w:r w:rsidR="007F6C12" w:rsidRPr="00735728"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Pr="00735728">
        <w:rPr>
          <w:rFonts w:ascii="Times New Roman" w:hAnsi="Times New Roman" w:cs="Times New Roman"/>
          <w:sz w:val="28"/>
          <w:szCs w:val="28"/>
        </w:rPr>
        <w:t>Феей -</w:t>
      </w:r>
      <w:r w:rsidR="00735728">
        <w:rPr>
          <w:rFonts w:ascii="Times New Roman" w:hAnsi="Times New Roman" w:cs="Times New Roman"/>
          <w:sz w:val="28"/>
          <w:szCs w:val="28"/>
        </w:rPr>
        <w:t xml:space="preserve"> </w:t>
      </w:r>
      <w:r w:rsidRPr="00735728">
        <w:rPr>
          <w:rFonts w:ascii="Times New Roman" w:hAnsi="Times New Roman" w:cs="Times New Roman"/>
          <w:sz w:val="28"/>
          <w:szCs w:val="28"/>
        </w:rPr>
        <w:t>К</w:t>
      </w:r>
      <w:r w:rsidR="007F6C12" w:rsidRPr="00735728">
        <w:rPr>
          <w:rFonts w:ascii="Times New Roman" w:hAnsi="Times New Roman" w:cs="Times New Roman"/>
          <w:sz w:val="28"/>
          <w:szCs w:val="28"/>
        </w:rPr>
        <w:t>нигой порадовала ребят. Вместе с ней малыши путешествовали  по книжным страницам, вспоминали имена сказочных героев</w:t>
      </w:r>
      <w:r w:rsidR="00D01D10" w:rsidRPr="00735728">
        <w:rPr>
          <w:rFonts w:ascii="Times New Roman" w:hAnsi="Times New Roman" w:cs="Times New Roman"/>
          <w:sz w:val="28"/>
          <w:szCs w:val="28"/>
        </w:rPr>
        <w:t>,</w:t>
      </w:r>
      <w:r w:rsidR="001842AF" w:rsidRPr="00735728">
        <w:rPr>
          <w:rFonts w:ascii="Times New Roman" w:hAnsi="Times New Roman" w:cs="Times New Roman"/>
          <w:sz w:val="28"/>
          <w:szCs w:val="28"/>
        </w:rPr>
        <w:t xml:space="preserve"> волшебные предметы,</w:t>
      </w:r>
      <w:r w:rsidR="007F6C12" w:rsidRPr="00735728">
        <w:rPr>
          <w:rFonts w:ascii="Times New Roman" w:hAnsi="Times New Roman" w:cs="Times New Roman"/>
          <w:sz w:val="28"/>
          <w:szCs w:val="28"/>
        </w:rPr>
        <w:t xml:space="preserve"> авторов литературных телеграмм</w:t>
      </w:r>
      <w:r w:rsidR="00D01D10" w:rsidRPr="00735728">
        <w:rPr>
          <w:rFonts w:ascii="Times New Roman" w:hAnsi="Times New Roman" w:cs="Times New Roman"/>
          <w:sz w:val="28"/>
          <w:szCs w:val="28"/>
        </w:rPr>
        <w:t>, с большим задором участвовали в музыкальном конкурсе.</w:t>
      </w:r>
    </w:p>
    <w:p w:rsidR="00AB2FCF" w:rsidRPr="00735728" w:rsidRDefault="00220467" w:rsidP="00A4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01D10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Неожиданно для всех </w:t>
      </w:r>
      <w:r w:rsidR="001842AF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праздник</w:t>
      </w:r>
      <w:r w:rsidR="00AB2FCF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842AF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7F0B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AB2FCF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явился </w:t>
      </w:r>
      <w:r w:rsidR="00397F0B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>Пират</w:t>
      </w:r>
      <w:r w:rsid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</w:t>
      </w:r>
      <w:r w:rsidR="00397F0B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2FCF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>украл волшебный сундук.</w:t>
      </w:r>
      <w:r w:rsidR="00B54528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42AF" w:rsidRPr="00735728">
        <w:rPr>
          <w:rFonts w:ascii="Times New Roman" w:hAnsi="Times New Roman" w:cs="Times New Roman"/>
          <w:spacing w:val="5"/>
          <w:sz w:val="28"/>
          <w:szCs w:val="28"/>
        </w:rPr>
        <w:t>Он никак не хотел верить, что ребята научились читать и проверял их на знание</w:t>
      </w:r>
      <w:r w:rsidR="00B2380A" w:rsidRPr="0073572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1842AF" w:rsidRPr="00735728">
        <w:rPr>
          <w:rFonts w:ascii="Times New Roman" w:hAnsi="Times New Roman" w:cs="Times New Roman"/>
          <w:spacing w:val="5"/>
          <w:sz w:val="28"/>
          <w:szCs w:val="28"/>
        </w:rPr>
        <w:t>сказок, учил детей неправильному поведению в библиотеке</w:t>
      </w:r>
      <w:r w:rsidR="00397F0B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>. Первоклассникам предстояло выполнить</w:t>
      </w:r>
      <w:r w:rsidR="00AB2FCF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его испытания</w:t>
      </w:r>
      <w:r w:rsidR="00397F0B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 вернуть сундук. </w:t>
      </w:r>
    </w:p>
    <w:p w:rsidR="00AB2FCF" w:rsidRPr="00735728" w:rsidRDefault="00220467" w:rsidP="00A4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B2FCF"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удовольствием погрузились в сказочную атмосферу мероприятия, отвечали на вопросы, отгадывали загадки.</w:t>
      </w:r>
    </w:p>
    <w:p w:rsidR="00220467" w:rsidRPr="00735728" w:rsidRDefault="00220467" w:rsidP="00A4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54528" w:rsidRPr="007357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завершении мероприятия юные </w:t>
      </w:r>
      <w:r w:rsidR="00B54528" w:rsidRPr="00735728">
        <w:rPr>
          <w:rFonts w:ascii="Times New Roman" w:hAnsi="Times New Roman" w:cs="Times New Roman"/>
          <w:sz w:val="28"/>
          <w:szCs w:val="28"/>
        </w:rPr>
        <w:t>читатели</w:t>
      </w:r>
      <w:r w:rsidRPr="00735728">
        <w:rPr>
          <w:rFonts w:ascii="Times New Roman" w:hAnsi="Times New Roman" w:cs="Times New Roman"/>
          <w:sz w:val="28"/>
          <w:szCs w:val="28"/>
        </w:rPr>
        <w:t xml:space="preserve"> с удовольствием рассматривали стеллажи, удивляясь большому количеству книг и журналов. </w:t>
      </w:r>
    </w:p>
    <w:p w:rsidR="00220467" w:rsidRPr="00735728" w:rsidRDefault="00220467" w:rsidP="00A41B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Выставка с красочными книгами, привлекла своим разнообразием и яркостью маленьких читателей.</w:t>
      </w:r>
      <w:r w:rsidR="0073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728">
        <w:rPr>
          <w:rFonts w:ascii="Times New Roman" w:hAnsi="Times New Roman" w:cs="Times New Roman"/>
          <w:sz w:val="28"/>
          <w:szCs w:val="28"/>
        </w:rPr>
        <w:t>Многие</w:t>
      </w:r>
      <w:r w:rsidR="00C353F4">
        <w:rPr>
          <w:rFonts w:ascii="Times New Roman" w:hAnsi="Times New Roman" w:cs="Times New Roman"/>
          <w:sz w:val="28"/>
          <w:szCs w:val="28"/>
        </w:rPr>
        <w:t xml:space="preserve"> пообещали</w:t>
      </w:r>
      <w:r w:rsidRPr="00735728">
        <w:rPr>
          <w:rFonts w:ascii="Times New Roman" w:hAnsi="Times New Roman" w:cs="Times New Roman"/>
          <w:sz w:val="28"/>
          <w:szCs w:val="28"/>
        </w:rPr>
        <w:t>, что обязательно будут активными читателями, и с нетерпением буд</w:t>
      </w:r>
      <w:bookmarkStart w:id="0" w:name="_GoBack"/>
      <w:bookmarkEnd w:id="0"/>
      <w:r w:rsidRPr="00735728">
        <w:rPr>
          <w:rFonts w:ascii="Times New Roman" w:hAnsi="Times New Roman" w:cs="Times New Roman"/>
          <w:sz w:val="28"/>
          <w:szCs w:val="28"/>
        </w:rPr>
        <w:t>ут ждать следующей встречи с библиотекой и книгой. </w:t>
      </w:r>
    </w:p>
    <w:p w:rsidR="00220467" w:rsidRPr="00220467" w:rsidRDefault="00220467" w:rsidP="00A41B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467" w:rsidRPr="00220467" w:rsidRDefault="00220467" w:rsidP="002204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467" w:rsidRPr="00A41B5D" w:rsidRDefault="00A41B5D" w:rsidP="00A41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E0A1661" wp14:editId="74096DF6">
            <wp:extent cx="2436755" cy="4328160"/>
            <wp:effectExtent l="0" t="0" r="1905" b="0"/>
            <wp:docPr id="3" name="Рисунок 3" descr="C:\Users\Библиотека\Desktop\IMG-202411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1114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52" cy="433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CC77B2" wp14:editId="4718AEEC">
            <wp:extent cx="2432463" cy="4320540"/>
            <wp:effectExtent l="0" t="0" r="6350" b="3810"/>
            <wp:docPr id="5" name="Рисунок 5" descr="C:\Users\Библиотека\Desktop\IMG-202411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-20241113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69" cy="431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B5D" w:rsidRPr="00722C3B" w:rsidRDefault="00722C3B" w:rsidP="00722C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BE7FC"/>
        </w:rPr>
      </w:pPr>
      <w:r>
        <w:rPr>
          <w:noProof/>
          <w:shd w:val="clear" w:color="auto" w:fill="EBE7FC"/>
          <w:lang w:eastAsia="ru-RU"/>
        </w:rPr>
        <w:t xml:space="preserve">          </w:t>
      </w:r>
    </w:p>
    <w:p w:rsidR="00211C1E" w:rsidRPr="00722C3B" w:rsidRDefault="00722C3B" w:rsidP="00722C3B">
      <w:pPr>
        <w:pStyle w:val="a5"/>
      </w:pPr>
      <w:r w:rsidRPr="00722C3B">
        <w:rPr>
          <w:noProof/>
        </w:rPr>
        <w:drawing>
          <wp:inline distT="0" distB="0" distL="0" distR="0" wp14:anchorId="5A385399" wp14:editId="3DEBF2C4">
            <wp:extent cx="2339340" cy="4155135"/>
            <wp:effectExtent l="0" t="0" r="3810" b="0"/>
            <wp:docPr id="11" name="Рисунок 11" descr="C:\Users\Библиотека\Downloads\IMG-202411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41114-WA0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145" cy="41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 w:rsidRPr="00722C3B">
        <w:rPr>
          <w:noProof/>
        </w:rPr>
        <w:drawing>
          <wp:inline distT="0" distB="0" distL="0" distR="0" wp14:anchorId="1FCD2F68" wp14:editId="1DA07955">
            <wp:extent cx="2339340" cy="4155134"/>
            <wp:effectExtent l="0" t="0" r="3810" b="0"/>
            <wp:docPr id="12" name="Рисунок 12" descr="C:\Users\Библиотека\Downloads\IMG-202411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-20241113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33" cy="415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1C1E" w:rsidRPr="0072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CB"/>
    <w:rsid w:val="00046B11"/>
    <w:rsid w:val="00137E96"/>
    <w:rsid w:val="001741C4"/>
    <w:rsid w:val="001842AF"/>
    <w:rsid w:val="00211C1E"/>
    <w:rsid w:val="00220467"/>
    <w:rsid w:val="00236499"/>
    <w:rsid w:val="00390287"/>
    <w:rsid w:val="00397F0B"/>
    <w:rsid w:val="003D05CE"/>
    <w:rsid w:val="00453B71"/>
    <w:rsid w:val="00505BEE"/>
    <w:rsid w:val="0051447B"/>
    <w:rsid w:val="00535F76"/>
    <w:rsid w:val="00586443"/>
    <w:rsid w:val="005D563F"/>
    <w:rsid w:val="006334DC"/>
    <w:rsid w:val="006E3D6A"/>
    <w:rsid w:val="007070E7"/>
    <w:rsid w:val="00722C3B"/>
    <w:rsid w:val="00735728"/>
    <w:rsid w:val="007F6C12"/>
    <w:rsid w:val="0081560C"/>
    <w:rsid w:val="00835DF8"/>
    <w:rsid w:val="00852AF5"/>
    <w:rsid w:val="008E2DCB"/>
    <w:rsid w:val="009B6063"/>
    <w:rsid w:val="00A41B5D"/>
    <w:rsid w:val="00A622AC"/>
    <w:rsid w:val="00AB2FCF"/>
    <w:rsid w:val="00B2380A"/>
    <w:rsid w:val="00B54528"/>
    <w:rsid w:val="00C353F4"/>
    <w:rsid w:val="00C7443B"/>
    <w:rsid w:val="00CD0950"/>
    <w:rsid w:val="00D01D10"/>
    <w:rsid w:val="00D5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5B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D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0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5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2024-10-24T13:10:00Z</dcterms:created>
  <dcterms:modified xsi:type="dcterms:W3CDTF">2024-11-15T12:21:00Z</dcterms:modified>
</cp:coreProperties>
</file>