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23AFC" w14:textId="7A1B1985" w:rsidR="00DF7045" w:rsidRPr="00691F7F" w:rsidRDefault="00DF7045" w:rsidP="00DF7045">
      <w:pPr>
        <w:pStyle w:val="a3"/>
        <w:spacing w:before="150" w:beforeAutospacing="0" w:after="150" w:afterAutospacing="0"/>
        <w:jc w:val="center"/>
        <w:rPr>
          <w:b/>
          <w:sz w:val="28"/>
          <w:szCs w:val="28"/>
        </w:rPr>
      </w:pPr>
      <w:r w:rsidRPr="00691F7F">
        <w:rPr>
          <w:b/>
          <w:sz w:val="28"/>
          <w:szCs w:val="28"/>
        </w:rPr>
        <w:t>Поэтический портрет «Певец страны березового ситца»</w:t>
      </w:r>
    </w:p>
    <w:p w14:paraId="4A8E5F29" w14:textId="14E3D9D9" w:rsidR="00DF7045" w:rsidRPr="00997888" w:rsidRDefault="00997888" w:rsidP="0099788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F7045" w:rsidRPr="00997888">
        <w:rPr>
          <w:sz w:val="28"/>
          <w:szCs w:val="28"/>
        </w:rPr>
        <w:t xml:space="preserve">К 130-летию со дня рождения Сергея Есенина в </w:t>
      </w:r>
      <w:r w:rsidR="00FF7081" w:rsidRPr="00997888">
        <w:rPr>
          <w:sz w:val="28"/>
          <w:szCs w:val="28"/>
        </w:rPr>
        <w:t>детской библиотеке для читателей среднего</w:t>
      </w:r>
      <w:r w:rsidR="00830E0C">
        <w:rPr>
          <w:sz w:val="28"/>
          <w:szCs w:val="28"/>
        </w:rPr>
        <w:t xml:space="preserve"> и старшего</w:t>
      </w:r>
      <w:r w:rsidR="00FF7081" w:rsidRPr="00997888">
        <w:rPr>
          <w:sz w:val="28"/>
          <w:szCs w:val="28"/>
        </w:rPr>
        <w:t xml:space="preserve"> школьного возраста состоялся час поэтического портрета «Певец страны березового ситца»</w:t>
      </w:r>
      <w:r w:rsidR="009824C8">
        <w:rPr>
          <w:sz w:val="28"/>
          <w:szCs w:val="28"/>
        </w:rPr>
        <w:t>.</w:t>
      </w:r>
    </w:p>
    <w:p w14:paraId="79516FC0" w14:textId="62424FCE" w:rsidR="00691F7F" w:rsidRPr="00997888" w:rsidRDefault="00997888" w:rsidP="00997888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</w:t>
      </w:r>
      <w:r w:rsidR="00B530CB" w:rsidRPr="00997888">
        <w:rPr>
          <w:sz w:val="28"/>
          <w:szCs w:val="28"/>
          <w:shd w:val="clear" w:color="auto" w:fill="FFFFFF"/>
        </w:rPr>
        <w:t xml:space="preserve">Библиотекарь </w:t>
      </w:r>
      <w:r w:rsidR="00FF7081" w:rsidRPr="00997888">
        <w:rPr>
          <w:sz w:val="28"/>
          <w:szCs w:val="28"/>
          <w:shd w:val="clear" w:color="auto" w:fill="FFFFFF"/>
        </w:rPr>
        <w:t xml:space="preserve">рассказала ребятам о жизни и творчестве замечательного поэта, отметила, что Сергей Есенин за свою непродолжительную жизнь оставил нам </w:t>
      </w:r>
      <w:r w:rsidR="00830E0C">
        <w:rPr>
          <w:sz w:val="28"/>
          <w:szCs w:val="28"/>
          <w:shd w:val="clear" w:color="auto" w:fill="FFFFFF"/>
        </w:rPr>
        <w:t xml:space="preserve">богатое </w:t>
      </w:r>
      <w:r w:rsidR="00FF7081" w:rsidRPr="00997888">
        <w:rPr>
          <w:sz w:val="28"/>
          <w:szCs w:val="28"/>
          <w:shd w:val="clear" w:color="auto" w:fill="FFFFFF"/>
        </w:rPr>
        <w:t>литературное наследие. Его стихи о родном крае, о любви, о России известны каждому со школьной скамьи, многие из них положены на музыку и обрели новую жизнь в качестве любимых всеми песен и романсов.</w:t>
      </w:r>
    </w:p>
    <w:p w14:paraId="703D7BAD" w14:textId="4911A0FA" w:rsidR="00B530CB" w:rsidRPr="00997888" w:rsidRDefault="00FF7081" w:rsidP="00997888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997888">
        <w:rPr>
          <w:sz w:val="28"/>
          <w:szCs w:val="28"/>
          <w:shd w:val="clear" w:color="auto" w:fill="FFFFFF"/>
        </w:rPr>
        <w:t xml:space="preserve"> </w:t>
      </w:r>
      <w:r w:rsidR="00997888">
        <w:rPr>
          <w:sz w:val="28"/>
          <w:szCs w:val="28"/>
          <w:shd w:val="clear" w:color="auto" w:fill="FFFFFF"/>
        </w:rPr>
        <w:t xml:space="preserve">  </w:t>
      </w:r>
      <w:r w:rsidR="00691F7F" w:rsidRPr="00997888">
        <w:rPr>
          <w:sz w:val="28"/>
          <w:szCs w:val="28"/>
          <w:shd w:val="clear" w:color="auto" w:fill="FFFFFF"/>
        </w:rPr>
        <w:t xml:space="preserve">Ребята </w:t>
      </w:r>
      <w:r w:rsidRPr="00997888">
        <w:rPr>
          <w:sz w:val="28"/>
          <w:szCs w:val="28"/>
          <w:shd w:val="clear" w:color="auto" w:fill="FFFFFF"/>
        </w:rPr>
        <w:t>узнали много интересного: о его детств</w:t>
      </w:r>
      <w:r w:rsidR="00830E0C">
        <w:rPr>
          <w:sz w:val="28"/>
          <w:szCs w:val="28"/>
          <w:shd w:val="clear" w:color="auto" w:fill="FFFFFF"/>
        </w:rPr>
        <w:t>е</w:t>
      </w:r>
      <w:r w:rsidRPr="00997888">
        <w:rPr>
          <w:sz w:val="28"/>
          <w:szCs w:val="28"/>
          <w:shd w:val="clear" w:color="auto" w:fill="FFFFFF"/>
        </w:rPr>
        <w:t>, о семье, об удивительной природе</w:t>
      </w:r>
      <w:r w:rsidR="00424A23" w:rsidRPr="00997888">
        <w:rPr>
          <w:sz w:val="28"/>
          <w:szCs w:val="28"/>
          <w:shd w:val="clear" w:color="auto" w:fill="FFFFFF"/>
        </w:rPr>
        <w:t xml:space="preserve"> родной</w:t>
      </w:r>
      <w:r w:rsidRPr="00997888">
        <w:rPr>
          <w:sz w:val="28"/>
          <w:szCs w:val="28"/>
          <w:shd w:val="clear" w:color="auto" w:fill="FFFFFF"/>
        </w:rPr>
        <w:t xml:space="preserve"> рязанской земли. </w:t>
      </w:r>
    </w:p>
    <w:p w14:paraId="4875279E" w14:textId="77777777" w:rsidR="009824C8" w:rsidRDefault="00B530CB" w:rsidP="009824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97888">
        <w:rPr>
          <w:sz w:val="28"/>
          <w:szCs w:val="28"/>
        </w:rPr>
        <w:t>Участники мероприятия вспомнили свои любимые стихи</w:t>
      </w:r>
      <w:r w:rsidR="00015B79" w:rsidRPr="00997888">
        <w:rPr>
          <w:sz w:val="28"/>
          <w:szCs w:val="28"/>
        </w:rPr>
        <w:t xml:space="preserve"> </w:t>
      </w:r>
      <w:r w:rsidR="008C5997" w:rsidRPr="00997888">
        <w:rPr>
          <w:sz w:val="28"/>
          <w:szCs w:val="28"/>
        </w:rPr>
        <w:t xml:space="preserve">о </w:t>
      </w:r>
      <w:r w:rsidR="00015B79" w:rsidRPr="00997888">
        <w:rPr>
          <w:sz w:val="28"/>
          <w:szCs w:val="28"/>
        </w:rPr>
        <w:t>Родине, природе, животных</w:t>
      </w:r>
      <w:r w:rsidRPr="00997888">
        <w:rPr>
          <w:sz w:val="28"/>
          <w:szCs w:val="28"/>
        </w:rPr>
        <w:t xml:space="preserve"> и с удовольствием их декламировали.</w:t>
      </w:r>
      <w:r w:rsidR="008C5997" w:rsidRPr="00997888">
        <w:rPr>
          <w:sz w:val="28"/>
          <w:szCs w:val="28"/>
        </w:rPr>
        <w:t xml:space="preserve"> Легко узнавали произведения по первым строчкам, отвечали на вопросы викторины «И это всё о Есенине»</w:t>
      </w:r>
      <w:r w:rsidR="00997888" w:rsidRPr="00997888">
        <w:rPr>
          <w:sz w:val="28"/>
          <w:szCs w:val="28"/>
        </w:rPr>
        <w:t>.</w:t>
      </w:r>
    </w:p>
    <w:p w14:paraId="708CB9E7" w14:textId="65147862" w:rsidR="00997888" w:rsidRPr="00997888" w:rsidRDefault="009824C8" w:rsidP="009824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97888" w:rsidRPr="00997888">
        <w:rPr>
          <w:sz w:val="28"/>
          <w:szCs w:val="28"/>
        </w:rPr>
        <w:t>Дополнением к мероприятиям стала книжная выставка «Певец</w:t>
      </w:r>
      <w:r w:rsidR="00C95ED8">
        <w:rPr>
          <w:sz w:val="28"/>
          <w:szCs w:val="28"/>
        </w:rPr>
        <w:t xml:space="preserve"> страны березового ситца</w:t>
      </w:r>
      <w:bookmarkStart w:id="0" w:name="_GoBack"/>
      <w:bookmarkEnd w:id="0"/>
      <w:r w:rsidR="00997888" w:rsidRPr="00997888">
        <w:rPr>
          <w:sz w:val="28"/>
          <w:szCs w:val="28"/>
        </w:rPr>
        <w:t>». Библиотекари в ходе ее обзора познакомила с представленными на ней произведениями поэта, с литературой о его жизни и творчестве</w:t>
      </w:r>
      <w:r>
        <w:rPr>
          <w:sz w:val="28"/>
          <w:szCs w:val="28"/>
        </w:rPr>
        <w:t>.</w:t>
      </w:r>
    </w:p>
    <w:p w14:paraId="2E014E24" w14:textId="6F9C0E3D" w:rsidR="008C5997" w:rsidRDefault="009824C8" w:rsidP="009824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97888" w:rsidRPr="00997888">
        <w:rPr>
          <w:sz w:val="28"/>
          <w:szCs w:val="28"/>
        </w:rPr>
        <w:t>В заключение мероприятия прослушали романс на стихи С. Есенина: «Отговорила роща золотая».</w:t>
      </w:r>
    </w:p>
    <w:p w14:paraId="50DB35DE" w14:textId="77777777" w:rsidR="009824C8" w:rsidRDefault="009824C8" w:rsidP="009824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4BF038CB" w14:textId="378BE16A" w:rsidR="009824C8" w:rsidRDefault="009824C8" w:rsidP="009824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4FAD390F" wp14:editId="3BD82F51">
            <wp:extent cx="5940425" cy="4469239"/>
            <wp:effectExtent l="0" t="0" r="317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9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7F4C5" w14:textId="77777777" w:rsidR="009824C8" w:rsidRPr="00997888" w:rsidRDefault="009824C8" w:rsidP="009824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4EF261A1" w14:textId="4A6582B9" w:rsidR="00997888" w:rsidRPr="00997888" w:rsidRDefault="009824C8" w:rsidP="009824C8">
      <w:pPr>
        <w:pStyle w:val="a3"/>
        <w:spacing w:before="150" w:beforeAutospacing="0" w:after="150" w:afterAutospacing="0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6EB4192A" wp14:editId="36FC855F">
            <wp:extent cx="5940425" cy="4469239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9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7BC55" w14:textId="0970EE09" w:rsidR="00997888" w:rsidRDefault="00997888" w:rsidP="008C5997">
      <w:pPr>
        <w:pStyle w:val="a3"/>
        <w:spacing w:before="150" w:beforeAutospacing="0" w:after="150" w:afterAutospacing="0"/>
        <w:jc w:val="both"/>
        <w:rPr>
          <w:rFonts w:ascii="Helvetica" w:hAnsi="Helvetica" w:cs="Helvetica"/>
          <w:color w:val="2D405E"/>
        </w:rPr>
      </w:pPr>
    </w:p>
    <w:p w14:paraId="4C688AFD" w14:textId="61A8DCD5" w:rsidR="00997888" w:rsidRDefault="00997888" w:rsidP="008C5997">
      <w:pPr>
        <w:pStyle w:val="a3"/>
        <w:spacing w:before="150" w:beforeAutospacing="0" w:after="150" w:afterAutospacing="0"/>
        <w:jc w:val="both"/>
        <w:rPr>
          <w:rFonts w:ascii="Helvetica" w:hAnsi="Helvetica" w:cs="Helvetica"/>
          <w:color w:val="2D405E"/>
        </w:rPr>
      </w:pPr>
    </w:p>
    <w:p w14:paraId="262CB7D0" w14:textId="1C9477A3" w:rsidR="00997888" w:rsidRDefault="00997888" w:rsidP="008C5997">
      <w:pPr>
        <w:pStyle w:val="a3"/>
        <w:spacing w:before="150" w:beforeAutospacing="0" w:after="150" w:afterAutospacing="0"/>
        <w:jc w:val="both"/>
        <w:rPr>
          <w:rFonts w:ascii="Helvetica" w:hAnsi="Helvetica" w:cs="Helvetica"/>
          <w:color w:val="2D405E"/>
        </w:rPr>
      </w:pPr>
    </w:p>
    <w:p w14:paraId="06BE703A" w14:textId="52E40389" w:rsidR="00997888" w:rsidRDefault="00997888" w:rsidP="008C5997">
      <w:pPr>
        <w:pStyle w:val="a3"/>
        <w:spacing w:before="150" w:beforeAutospacing="0" w:after="150" w:afterAutospacing="0"/>
        <w:jc w:val="both"/>
        <w:rPr>
          <w:rFonts w:ascii="Helvetica" w:hAnsi="Helvetica" w:cs="Helvetica"/>
          <w:color w:val="2D405E"/>
        </w:rPr>
      </w:pPr>
    </w:p>
    <w:p w14:paraId="10688DE4" w14:textId="1618259E" w:rsidR="00997888" w:rsidRDefault="00997888" w:rsidP="008C5997">
      <w:pPr>
        <w:pStyle w:val="a3"/>
        <w:spacing w:before="150" w:beforeAutospacing="0" w:after="150" w:afterAutospacing="0"/>
        <w:jc w:val="both"/>
        <w:rPr>
          <w:rFonts w:ascii="Helvetica" w:hAnsi="Helvetica" w:cs="Helvetica"/>
          <w:color w:val="2D405E"/>
        </w:rPr>
      </w:pPr>
    </w:p>
    <w:p w14:paraId="3767E44F" w14:textId="27AE703C" w:rsidR="00997888" w:rsidRDefault="00997888" w:rsidP="008C5997">
      <w:pPr>
        <w:pStyle w:val="a3"/>
        <w:spacing w:before="150" w:beforeAutospacing="0" w:after="150" w:afterAutospacing="0"/>
        <w:jc w:val="both"/>
        <w:rPr>
          <w:rFonts w:ascii="Helvetica" w:hAnsi="Helvetica" w:cs="Helvetica"/>
          <w:color w:val="2D405E"/>
        </w:rPr>
      </w:pPr>
    </w:p>
    <w:p w14:paraId="45FAC349" w14:textId="04AE5B4C" w:rsidR="00A103A3" w:rsidRDefault="00A103A3"/>
    <w:sectPr w:rsidR="00A10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DBF"/>
    <w:rsid w:val="00015B79"/>
    <w:rsid w:val="00220DBF"/>
    <w:rsid w:val="0041770C"/>
    <w:rsid w:val="00424A23"/>
    <w:rsid w:val="00691F7F"/>
    <w:rsid w:val="00830E0C"/>
    <w:rsid w:val="008C5997"/>
    <w:rsid w:val="009824C8"/>
    <w:rsid w:val="00997888"/>
    <w:rsid w:val="00A103A3"/>
    <w:rsid w:val="00B530CB"/>
    <w:rsid w:val="00C95ED8"/>
    <w:rsid w:val="00DF7045"/>
    <w:rsid w:val="00F04027"/>
    <w:rsid w:val="00FF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DA926"/>
  <w15:chartTrackingRefBased/>
  <w15:docId w15:val="{4E4770B4-40BB-4DBA-8759-6045327A5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7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70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6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7</cp:revision>
  <dcterms:created xsi:type="dcterms:W3CDTF">2025-10-01T13:31:00Z</dcterms:created>
  <dcterms:modified xsi:type="dcterms:W3CDTF">2025-10-02T09:39:00Z</dcterms:modified>
</cp:coreProperties>
</file>