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6F8E" w14:textId="2FF15448" w:rsidR="009737B9" w:rsidRPr="005A338E" w:rsidRDefault="005A338E" w:rsidP="005A338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33B98" wp14:editId="2124DBFF">
            <wp:simplePos x="0" y="0"/>
            <wp:positionH relativeFrom="column">
              <wp:posOffset>1084326</wp:posOffset>
            </wp:positionH>
            <wp:positionV relativeFrom="paragraph">
              <wp:posOffset>963796</wp:posOffset>
            </wp:positionV>
            <wp:extent cx="6955028" cy="4935803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453" cy="49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B9" w:rsidRPr="005A338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21 сентября 2025 года – знаменательная дата - 645 лет победы русских полков во главе с великим князем</w:t>
      </w:r>
      <w:r w:rsidR="00E40559" w:rsidRPr="005A338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Дмитрием Донским над </w:t>
      </w:r>
      <w:proofErr w:type="spellStart"/>
      <w:r w:rsidR="00E40559" w:rsidRPr="005A338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монголо</w:t>
      </w:r>
      <w:proofErr w:type="spellEnd"/>
      <w:r w:rsidR="00E40559" w:rsidRPr="005A338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– татарскими войсками в Куликовской битве (1380)</w:t>
      </w:r>
    </w:p>
    <w:p w14:paraId="78C4864C" w14:textId="0515C9F4" w:rsidR="009737B9" w:rsidRDefault="009737B9" w:rsidP="00E40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7B82E" w14:textId="4544DAF2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63A69C14" w14:textId="09BE93F2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6F3E54DF" w14:textId="454AE46D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6529F559" w14:textId="15B649AD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0D352C5F" w14:textId="4AEA961F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66E503C3" w14:textId="7ACE4147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55AB4125" w14:textId="25EF0820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5E178BBD" w14:textId="4858C2E0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1038F6D3" w14:textId="51A97438" w:rsidR="009737B9" w:rsidRDefault="009737B9">
      <w:pPr>
        <w:rPr>
          <w:rFonts w:ascii="Times New Roman" w:hAnsi="Times New Roman" w:cs="Times New Roman"/>
          <w:sz w:val="28"/>
          <w:szCs w:val="28"/>
        </w:rPr>
      </w:pPr>
    </w:p>
    <w:p w14:paraId="6CDC5FB5" w14:textId="5D509B03" w:rsidR="00E40559" w:rsidRDefault="00E40559">
      <w:pPr>
        <w:rPr>
          <w:rFonts w:ascii="Times New Roman" w:hAnsi="Times New Roman" w:cs="Times New Roman"/>
          <w:sz w:val="28"/>
          <w:szCs w:val="28"/>
        </w:rPr>
      </w:pPr>
    </w:p>
    <w:p w14:paraId="7857B075" w14:textId="571967B2" w:rsidR="00E40559" w:rsidRDefault="00E40559">
      <w:pPr>
        <w:rPr>
          <w:rFonts w:ascii="Times New Roman" w:hAnsi="Times New Roman" w:cs="Times New Roman"/>
          <w:sz w:val="28"/>
          <w:szCs w:val="28"/>
        </w:rPr>
      </w:pPr>
    </w:p>
    <w:p w14:paraId="04AC06C9" w14:textId="568D0ECE" w:rsidR="00E40559" w:rsidRDefault="00E40559">
      <w:pPr>
        <w:rPr>
          <w:rFonts w:ascii="Times New Roman" w:hAnsi="Times New Roman" w:cs="Times New Roman"/>
          <w:sz w:val="28"/>
          <w:szCs w:val="28"/>
        </w:rPr>
      </w:pPr>
    </w:p>
    <w:p w14:paraId="7C7DE11B" w14:textId="77777777" w:rsidR="00E40559" w:rsidRDefault="00E40559">
      <w:pPr>
        <w:rPr>
          <w:rFonts w:ascii="Times New Roman" w:hAnsi="Times New Roman" w:cs="Times New Roman"/>
          <w:sz w:val="28"/>
          <w:szCs w:val="28"/>
        </w:rPr>
      </w:pPr>
    </w:p>
    <w:p w14:paraId="6F9FBD22" w14:textId="77777777" w:rsidR="005A338E" w:rsidRDefault="00E40559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</w:t>
      </w:r>
    </w:p>
    <w:p w14:paraId="37196C3F" w14:textId="77777777" w:rsidR="005A338E" w:rsidRDefault="005A338E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5BBBCD14" w14:textId="77777777" w:rsidR="005A338E" w:rsidRDefault="005A338E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6C9BA789" w14:textId="77777777" w:rsidR="005A338E" w:rsidRDefault="005A338E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5C29C092" w14:textId="531667CB" w:rsidR="009737B9" w:rsidRPr="00E40559" w:rsidRDefault="005A338E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    </w:t>
      </w:r>
      <w:r w:rsidR="00E40559"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Детская библиотека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40559"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присоединяется к </w:t>
      </w:r>
      <w:r w:rsidR="009737B9"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краевой фото-акции "Мы читаем историю"</w:t>
      </w:r>
      <w:r w:rsidR="00E40559"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организованной Краснодарской краевой детской библиотекой имени братьев Игнатовых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и посвященной 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этой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знаменательной 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дате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</w:t>
      </w:r>
    </w:p>
    <w:p w14:paraId="784533BC" w14:textId="1D98B2C3" w:rsidR="00E40559" w:rsidRDefault="00E40559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Для наших читателей оформлена</w:t>
      </w:r>
      <w:r w:rsidR="009B77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тематическая 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книжная выставка</w:t>
      </w:r>
      <w:r w:rsidR="005A338E"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="009B77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Все желающие могли познакомиться с интересными фактами Куликовской битвы</w:t>
      </w:r>
      <w:r w:rsidR="00DA69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первой победы над рабской зависимостью русских людей от власти Золотой Орды, </w:t>
      </w:r>
      <w:r w:rsidR="000D7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 </w:t>
      </w:r>
      <w:r w:rsidR="00DA69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рол</w:t>
      </w:r>
      <w:r w:rsidR="000D7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ью</w:t>
      </w:r>
      <w:r w:rsidR="00DA69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Великого князя Дмитрия Донского в этой битве</w:t>
      </w:r>
      <w:r w:rsidR="000D7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и сфотографироваться с интересными  книгами, рассказывающими о героическом прошлом России</w:t>
      </w:r>
      <w:r w:rsidR="00DA69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E405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65665328" w14:textId="1DAEAEC5" w:rsidR="000D772D" w:rsidRDefault="000D772D" w:rsidP="00E405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52E0EE56" w14:textId="175BF28B" w:rsidR="000D772D" w:rsidRDefault="005A338E" w:rsidP="000D77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A338E">
        <w:rPr>
          <w:noProof/>
        </w:rPr>
        <w:t xml:space="preserve"> </w:t>
      </w:r>
    </w:p>
    <w:p w14:paraId="0886C7E5" w14:textId="5A5CCA0E" w:rsidR="000D772D" w:rsidRPr="00E40559" w:rsidRDefault="009B7789" w:rsidP="000D77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A6865F" wp14:editId="579D3CA9">
            <wp:simplePos x="0" y="0"/>
            <wp:positionH relativeFrom="column">
              <wp:posOffset>5056608</wp:posOffset>
            </wp:positionH>
            <wp:positionV relativeFrom="paragraph">
              <wp:posOffset>52832</wp:posOffset>
            </wp:positionV>
            <wp:extent cx="3639209" cy="483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802" cy="483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38E">
        <w:rPr>
          <w:noProof/>
        </w:rPr>
        <w:drawing>
          <wp:anchor distT="0" distB="0" distL="114300" distR="114300" simplePos="0" relativeHeight="251661312" behindDoc="0" locked="0" layoutInCell="1" allowOverlap="1" wp14:anchorId="1F0B2137" wp14:editId="1AC2D2AF">
            <wp:simplePos x="0" y="0"/>
            <wp:positionH relativeFrom="column">
              <wp:posOffset>742950</wp:posOffset>
            </wp:positionH>
            <wp:positionV relativeFrom="paragraph">
              <wp:posOffset>55245</wp:posOffset>
            </wp:positionV>
            <wp:extent cx="3639185" cy="4836160"/>
            <wp:effectExtent l="0" t="0" r="0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F0411" w14:textId="0A6AE790" w:rsidR="00534463" w:rsidRDefault="00534463" w:rsidP="000D77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2BF48F" w14:textId="5C4F6A89" w:rsidR="005A338E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F9C6CC1" wp14:editId="5B9F5B5A">
            <wp:simplePos x="0" y="0"/>
            <wp:positionH relativeFrom="column">
              <wp:posOffset>4996785</wp:posOffset>
            </wp:positionH>
            <wp:positionV relativeFrom="paragraph">
              <wp:posOffset>231648</wp:posOffset>
            </wp:positionV>
            <wp:extent cx="4062669" cy="539889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74" cy="541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C06613E" wp14:editId="4CD251E1">
            <wp:simplePos x="0" y="0"/>
            <wp:positionH relativeFrom="column">
              <wp:posOffset>384048</wp:posOffset>
            </wp:positionH>
            <wp:positionV relativeFrom="paragraph">
              <wp:posOffset>182879</wp:posOffset>
            </wp:positionV>
            <wp:extent cx="4099368" cy="54476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10" cy="547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38E"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14:paraId="29D22B8C" w14:textId="51955FB2" w:rsidR="005A338E" w:rsidRDefault="005A338E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851E55" w14:textId="0FE98796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033DC4" w14:textId="50654B7D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0DD898" w14:textId="033B256D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1770C9" w14:textId="114E8C9E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75395B" w14:textId="65261520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0547E4" w14:textId="42A3B272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01973C" w14:textId="6113933D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047F13" w14:textId="128BD5AB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90CBD4" w14:textId="62E83B29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32881D" w14:textId="679C6972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861AFF" w14:textId="11C69EA7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C12372" w14:textId="0B79776D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E74E1D" w14:textId="3DAC8D3F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FB37425" w14:textId="427B6324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9742A8" w14:textId="4FE4F40F" w:rsidR="009B7789" w:rsidRDefault="009B7789" w:rsidP="005A3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627E548" w14:textId="75455595" w:rsidR="009B7789" w:rsidRPr="009B7789" w:rsidRDefault="009B7789" w:rsidP="005A3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9B7789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b/>
          <w:sz w:val="28"/>
          <w:szCs w:val="28"/>
        </w:rPr>
        <w:t>МыЧитаемИсторию</w:t>
      </w:r>
      <w:bookmarkStart w:id="0" w:name="_GoBack"/>
      <w:bookmarkEnd w:id="0"/>
    </w:p>
    <w:sectPr w:rsidR="009B7789" w:rsidRPr="009B7789" w:rsidSect="005A3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5A8C" w14:textId="77777777" w:rsidR="00EE217C" w:rsidRDefault="00EE217C" w:rsidP="009B7789">
      <w:pPr>
        <w:spacing w:after="0" w:line="240" w:lineRule="auto"/>
      </w:pPr>
      <w:r>
        <w:separator/>
      </w:r>
    </w:p>
  </w:endnote>
  <w:endnote w:type="continuationSeparator" w:id="0">
    <w:p w14:paraId="5503A8BD" w14:textId="77777777" w:rsidR="00EE217C" w:rsidRDefault="00EE217C" w:rsidP="009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A015" w14:textId="77777777" w:rsidR="00EE217C" w:rsidRDefault="00EE217C" w:rsidP="009B7789">
      <w:pPr>
        <w:spacing w:after="0" w:line="240" w:lineRule="auto"/>
      </w:pPr>
      <w:r>
        <w:separator/>
      </w:r>
    </w:p>
  </w:footnote>
  <w:footnote w:type="continuationSeparator" w:id="0">
    <w:p w14:paraId="1E42F973" w14:textId="77777777" w:rsidR="00EE217C" w:rsidRDefault="00EE217C" w:rsidP="009B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5E"/>
    <w:rsid w:val="000B565E"/>
    <w:rsid w:val="000D772D"/>
    <w:rsid w:val="00534463"/>
    <w:rsid w:val="005A338E"/>
    <w:rsid w:val="009737B9"/>
    <w:rsid w:val="009B7789"/>
    <w:rsid w:val="00DA6995"/>
    <w:rsid w:val="00E40559"/>
    <w:rsid w:val="00E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4053"/>
  <w15:chartTrackingRefBased/>
  <w15:docId w15:val="{3307DEE3-A076-4D34-9607-B549FCA3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789"/>
  </w:style>
  <w:style w:type="paragraph" w:styleId="a5">
    <w:name w:val="footer"/>
    <w:basedOn w:val="a"/>
    <w:link w:val="a6"/>
    <w:uiPriority w:val="99"/>
    <w:unhideWhenUsed/>
    <w:rsid w:val="009B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2025-09-18T11:47:00Z</dcterms:created>
  <dcterms:modified xsi:type="dcterms:W3CDTF">2025-09-18T12:48:00Z</dcterms:modified>
</cp:coreProperties>
</file>