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587" w:rsidRDefault="00450E17" w:rsidP="00124E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51A">
        <w:rPr>
          <w:rFonts w:ascii="Times New Roman" w:hAnsi="Times New Roman" w:cs="Times New Roman"/>
          <w:b/>
          <w:sz w:val="28"/>
          <w:szCs w:val="28"/>
        </w:rPr>
        <w:t>Час правовых знаний «Счастье твое закон бережет»</w:t>
      </w:r>
      <w:bookmarkStart w:id="0" w:name="_GoBack"/>
      <w:bookmarkEnd w:id="0"/>
    </w:p>
    <w:p w:rsidR="00124ECB" w:rsidRDefault="00124ECB" w:rsidP="00124E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3C1" w:rsidRPr="00124ECB" w:rsidRDefault="00896460" w:rsidP="00124E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B313C1"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 — это не просто набор законов и правил, а неотъемлемая часть жизни общества. Люди должны жить по законам, которые сформировались на основе традиций и опыта многих поколений. Только тогда в обществе будут царить принципы справедливости, совести и порядка.</w:t>
      </w:r>
    </w:p>
    <w:p w:rsidR="00F3751A" w:rsidRPr="00124ECB" w:rsidRDefault="00B03587" w:rsidP="00B035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ECB">
        <w:rPr>
          <w:rFonts w:ascii="Times New Roman" w:hAnsi="Times New Roman" w:cs="Times New Roman"/>
          <w:sz w:val="28"/>
          <w:szCs w:val="28"/>
        </w:rPr>
        <w:t xml:space="preserve">    </w:t>
      </w:r>
      <w:r w:rsidR="0037391F" w:rsidRPr="00124ECB">
        <w:rPr>
          <w:rFonts w:ascii="Times New Roman" w:hAnsi="Times New Roman" w:cs="Times New Roman"/>
          <w:sz w:val="28"/>
          <w:szCs w:val="28"/>
        </w:rPr>
        <w:t xml:space="preserve">В </w:t>
      </w:r>
      <w:r w:rsidR="00450E17" w:rsidRPr="00124ECB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="0037391F" w:rsidRPr="00124ECB">
        <w:rPr>
          <w:rFonts w:ascii="Times New Roman" w:hAnsi="Times New Roman" w:cs="Times New Roman"/>
          <w:sz w:val="28"/>
          <w:szCs w:val="28"/>
        </w:rPr>
        <w:t>библиотеке</w:t>
      </w:r>
      <w:r w:rsidR="00450E17" w:rsidRPr="00124ECB">
        <w:rPr>
          <w:rFonts w:ascii="Times New Roman" w:hAnsi="Times New Roman" w:cs="Times New Roman"/>
          <w:sz w:val="28"/>
          <w:szCs w:val="28"/>
        </w:rPr>
        <w:t xml:space="preserve"> для юных читателей</w:t>
      </w:r>
      <w:r w:rsidR="0037391F" w:rsidRPr="00124ECB">
        <w:rPr>
          <w:rFonts w:ascii="Times New Roman" w:hAnsi="Times New Roman" w:cs="Times New Roman"/>
          <w:sz w:val="28"/>
          <w:szCs w:val="28"/>
        </w:rPr>
        <w:t xml:space="preserve"> </w:t>
      </w:r>
      <w:r w:rsidR="00450E17" w:rsidRPr="00124ECB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="0037391F" w:rsidRPr="00124ECB">
        <w:rPr>
          <w:rFonts w:ascii="Times New Roman" w:hAnsi="Times New Roman" w:cs="Times New Roman"/>
          <w:sz w:val="28"/>
          <w:szCs w:val="28"/>
        </w:rPr>
        <w:t>правовой час "Счастье твоё закон</w:t>
      </w:r>
      <w:r w:rsidRPr="00124ECB">
        <w:rPr>
          <w:rFonts w:ascii="Times New Roman" w:hAnsi="Times New Roman" w:cs="Times New Roman"/>
          <w:sz w:val="28"/>
          <w:szCs w:val="28"/>
        </w:rPr>
        <w:t xml:space="preserve"> бережёт </w:t>
      </w:r>
      <w:r w:rsidR="00896460" w:rsidRPr="00124ECB">
        <w:rPr>
          <w:rFonts w:ascii="Times New Roman" w:hAnsi="Times New Roman" w:cs="Times New Roman"/>
          <w:sz w:val="28"/>
          <w:szCs w:val="28"/>
        </w:rPr>
        <w:t xml:space="preserve">". </w:t>
      </w:r>
      <w:r w:rsidRPr="00124ECB">
        <w:rPr>
          <w:rFonts w:ascii="Times New Roman" w:hAnsi="Times New Roman" w:cs="Times New Roman"/>
          <w:sz w:val="28"/>
          <w:szCs w:val="28"/>
        </w:rPr>
        <w:t xml:space="preserve"> </w:t>
      </w:r>
      <w:r w:rsidR="00F3751A" w:rsidRPr="00124ECB">
        <w:rPr>
          <w:rFonts w:ascii="Times New Roman" w:hAnsi="Times New Roman" w:cs="Times New Roman"/>
          <w:sz w:val="28"/>
          <w:szCs w:val="28"/>
        </w:rPr>
        <w:t>Библиотекарь рассказала ребятам, что помимо прав у них есть и обязанности, которые они должны соблюдать.</w:t>
      </w:r>
    </w:p>
    <w:p w:rsidR="00F3751A" w:rsidRPr="00124ECB" w:rsidRDefault="00B03587" w:rsidP="00B035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F3751A"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общения обсудили важность соблюдения законов и правил в нашей жизни. </w:t>
      </w:r>
      <w:r w:rsidR="00F3751A" w:rsidRPr="00124ECB">
        <w:rPr>
          <w:rFonts w:ascii="Times New Roman" w:hAnsi="Times New Roman" w:cs="Times New Roman"/>
          <w:sz w:val="28"/>
          <w:szCs w:val="28"/>
        </w:rPr>
        <w:t>Большое внимание уделили ответственности за поступки</w:t>
      </w:r>
      <w:r w:rsidRPr="00124ECB">
        <w:rPr>
          <w:rFonts w:ascii="Times New Roman" w:hAnsi="Times New Roman" w:cs="Times New Roman"/>
          <w:sz w:val="28"/>
          <w:szCs w:val="28"/>
        </w:rPr>
        <w:t xml:space="preserve"> и </w:t>
      </w:r>
      <w:r w:rsidR="00F3751A" w:rsidRPr="00124ECB">
        <w:rPr>
          <w:rFonts w:ascii="Times New Roman" w:hAnsi="Times New Roman" w:cs="Times New Roman"/>
          <w:sz w:val="28"/>
          <w:szCs w:val="28"/>
        </w:rPr>
        <w:t xml:space="preserve">уважительному отношению к закону. </w:t>
      </w:r>
      <w:r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3751A"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пришли к выводу, что счастье не может существовать без соблюдения законов и правил.</w:t>
      </w:r>
    </w:p>
    <w:p w:rsidR="00F3751A" w:rsidRPr="00124ECB" w:rsidRDefault="00B03587" w:rsidP="00B31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ECB">
        <w:rPr>
          <w:rFonts w:ascii="Times New Roman" w:hAnsi="Times New Roman" w:cs="Times New Roman"/>
          <w:sz w:val="28"/>
          <w:szCs w:val="28"/>
        </w:rPr>
        <w:t xml:space="preserve">    </w:t>
      </w:r>
      <w:r w:rsidR="00F3751A" w:rsidRPr="00124ECB">
        <w:rPr>
          <w:rFonts w:ascii="Times New Roman" w:hAnsi="Times New Roman" w:cs="Times New Roman"/>
          <w:sz w:val="28"/>
          <w:szCs w:val="28"/>
        </w:rPr>
        <w:t>В конце беседы библиотекарь раздала участникам памятки "</w:t>
      </w:r>
      <w:r w:rsidR="00B313C1" w:rsidRPr="00124ECB">
        <w:rPr>
          <w:rFonts w:ascii="Times New Roman" w:hAnsi="Times New Roman" w:cs="Times New Roman"/>
          <w:sz w:val="28"/>
          <w:szCs w:val="28"/>
        </w:rPr>
        <w:t>Детский зак</w:t>
      </w:r>
      <w:r w:rsidR="00896460" w:rsidRPr="00124ECB">
        <w:rPr>
          <w:rFonts w:ascii="Times New Roman" w:hAnsi="Times New Roman" w:cs="Times New Roman"/>
          <w:sz w:val="28"/>
          <w:szCs w:val="28"/>
        </w:rPr>
        <w:t>он на страже твоей безопасности</w:t>
      </w:r>
      <w:r w:rsidR="00F3751A" w:rsidRPr="00124ECB">
        <w:rPr>
          <w:rFonts w:ascii="Times New Roman" w:hAnsi="Times New Roman" w:cs="Times New Roman"/>
          <w:sz w:val="28"/>
          <w:szCs w:val="28"/>
        </w:rPr>
        <w:t>".  </w:t>
      </w:r>
    </w:p>
    <w:p w:rsidR="00F3751A" w:rsidRPr="00124ECB" w:rsidRDefault="00896460" w:rsidP="00B31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313C1"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Будем надеяться, что </w:t>
      </w:r>
      <w:r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полученная информация</w:t>
      </w:r>
      <w:r w:rsidR="00B313C1"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поможет подросткам </w:t>
      </w:r>
      <w:r w:rsidR="00B313C1" w:rsidRPr="00124ECB"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защитить себя и избежать опасных ситуаций.</w:t>
      </w:r>
    </w:p>
    <w:p w:rsidR="00F3751A" w:rsidRDefault="00F3751A" w:rsidP="00B03587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124ECB" w:rsidRDefault="00124ECB" w:rsidP="00B03587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3" name="Рисунок 3" descr="C:\Users\Библиотека\Downloads\20260625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20260625_11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CB" w:rsidRDefault="00124ECB" w:rsidP="00B03587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124ECB" w:rsidRPr="00124ECB" w:rsidRDefault="00124ECB" w:rsidP="00B03587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4" name="Рисунок 4" descr="C:\Users\Библиотека\Downloads\20260624_12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60624_121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1A" w:rsidRDefault="00124ECB" w:rsidP="00F3751A">
      <w:pPr>
        <w:spacing w:after="0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2" name="Рисунок 2" descr="C:\Users\Библиотека\Downloads\20260625_11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60625_111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CB" w:rsidRPr="00124ECB" w:rsidRDefault="00124ECB" w:rsidP="00F3751A">
      <w:pPr>
        <w:spacing w:after="0"/>
        <w:rPr>
          <w:rFonts w:ascii="Arial" w:hAnsi="Arial" w:cs="Arial"/>
          <w:sz w:val="21"/>
          <w:szCs w:val="21"/>
          <w:shd w:val="clear" w:color="auto" w:fill="FFFFFF"/>
        </w:rPr>
      </w:pPr>
    </w:p>
    <w:p w:rsidR="00F3751A" w:rsidRPr="00124ECB" w:rsidRDefault="00124ECB" w:rsidP="00F3751A">
      <w:pPr>
        <w:spacing w:after="0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ownloads\20260624_14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60624_142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1A" w:rsidRPr="00124ECB" w:rsidRDefault="00F3751A" w:rsidP="00F3751A">
      <w:pPr>
        <w:spacing w:after="0"/>
        <w:rPr>
          <w:rFonts w:ascii="Arial" w:hAnsi="Arial" w:cs="Arial"/>
          <w:sz w:val="21"/>
          <w:szCs w:val="21"/>
          <w:shd w:val="clear" w:color="auto" w:fill="FFFFFF"/>
        </w:rPr>
      </w:pPr>
    </w:p>
    <w:p w:rsidR="00F3751A" w:rsidRDefault="00F3751A" w:rsidP="00F3751A">
      <w:pPr>
        <w:spacing w:after="0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3751A" w:rsidRDefault="00F3751A" w:rsidP="00F3751A">
      <w:pPr>
        <w:spacing w:after="0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3751A" w:rsidRDefault="00F3751A" w:rsidP="00F3751A">
      <w:pPr>
        <w:spacing w:after="0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3F6247" w:rsidRPr="00F3751A" w:rsidRDefault="003F6247" w:rsidP="00F3751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F6247" w:rsidRPr="00F37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1FA"/>
    <w:rsid w:val="00124ECB"/>
    <w:rsid w:val="0037391F"/>
    <w:rsid w:val="003F6247"/>
    <w:rsid w:val="00450E17"/>
    <w:rsid w:val="00556C9A"/>
    <w:rsid w:val="00892893"/>
    <w:rsid w:val="00896460"/>
    <w:rsid w:val="00B03587"/>
    <w:rsid w:val="00B041FA"/>
    <w:rsid w:val="00B313C1"/>
    <w:rsid w:val="00F3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Пользователь Windows</cp:lastModifiedBy>
  <cp:revision>11</cp:revision>
  <dcterms:created xsi:type="dcterms:W3CDTF">2026-06-24T07:35:00Z</dcterms:created>
  <dcterms:modified xsi:type="dcterms:W3CDTF">2026-06-25T12:16:00Z</dcterms:modified>
</cp:coreProperties>
</file>