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7F5" w:rsidRDefault="009F424E" w:rsidP="009F424E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Час экологии </w:t>
      </w:r>
      <w:r w:rsidRPr="009F424E">
        <w:rPr>
          <w:rFonts w:ascii="Times New Roman" w:hAnsi="Times New Roman" w:cs="Times New Roman"/>
          <w:b/>
          <w:color w:val="C00000"/>
          <w:sz w:val="28"/>
          <w:szCs w:val="28"/>
        </w:rPr>
        <w:t>«У природы нет плохой погоды»</w:t>
      </w:r>
    </w:p>
    <w:p w:rsidR="00EE6FA1" w:rsidRDefault="009F424E" w:rsidP="00EE6FA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43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07434A" w:rsidRPr="000743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E6F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6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Pr="0007434A">
        <w:rPr>
          <w:rFonts w:ascii="Times New Roman" w:hAnsi="Times New Roman" w:cs="Times New Roman"/>
          <w:color w:val="000000" w:themeColor="text1"/>
          <w:sz w:val="28"/>
          <w:szCs w:val="28"/>
        </w:rPr>
        <w:t>190-</w:t>
      </w:r>
      <w:r w:rsidR="00EE6FA1" w:rsidRPr="0007434A">
        <w:rPr>
          <w:rFonts w:ascii="Times New Roman" w:hAnsi="Times New Roman" w:cs="Times New Roman"/>
          <w:color w:val="000000" w:themeColor="text1"/>
          <w:sz w:val="28"/>
          <w:szCs w:val="28"/>
        </w:rPr>
        <w:t>летию</w:t>
      </w:r>
      <w:r w:rsidR="00EE6F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6FA1" w:rsidRPr="0007434A">
        <w:rPr>
          <w:rFonts w:ascii="Times New Roman" w:hAnsi="Times New Roman" w:cs="Times New Roman"/>
          <w:color w:val="000000" w:themeColor="text1"/>
          <w:sz w:val="28"/>
          <w:szCs w:val="28"/>
        </w:rPr>
        <w:t>гидрометеорологической</w:t>
      </w:r>
      <w:r w:rsidRPr="000743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службы </w:t>
      </w:r>
      <w:r w:rsidR="00EE6FA1" w:rsidRPr="000743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состоялся </w:t>
      </w:r>
      <w:r w:rsidR="00EE6FA1">
        <w:rPr>
          <w:rFonts w:ascii="Times New Roman" w:hAnsi="Times New Roman" w:cs="Times New Roman"/>
          <w:color w:val="000000" w:themeColor="text1"/>
          <w:sz w:val="28"/>
          <w:szCs w:val="28"/>
        </w:rPr>
        <w:t>час</w:t>
      </w:r>
      <w:r w:rsidR="00EE6FA1" w:rsidRPr="000743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6FA1">
        <w:rPr>
          <w:rFonts w:ascii="Times New Roman" w:hAnsi="Times New Roman" w:cs="Times New Roman"/>
          <w:color w:val="000000" w:themeColor="text1"/>
          <w:sz w:val="28"/>
          <w:szCs w:val="28"/>
        </w:rPr>
        <w:t>экологии</w:t>
      </w:r>
      <w:r w:rsidRPr="000743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34BE7" w:rsidRPr="0007434A" w:rsidRDefault="009F424E" w:rsidP="00EE6FA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434A">
        <w:rPr>
          <w:rFonts w:ascii="Times New Roman" w:hAnsi="Times New Roman" w:cs="Times New Roman"/>
          <w:color w:val="000000" w:themeColor="text1"/>
          <w:sz w:val="28"/>
          <w:szCs w:val="28"/>
        </w:rPr>
        <w:t>«У природы нет плохой погоды». Участниками мероприятия стали малыши абонемента 1-</w:t>
      </w:r>
      <w:r w:rsidR="000743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434A">
        <w:rPr>
          <w:rFonts w:ascii="Times New Roman" w:hAnsi="Times New Roman" w:cs="Times New Roman"/>
          <w:color w:val="000000" w:themeColor="text1"/>
          <w:sz w:val="28"/>
          <w:szCs w:val="28"/>
        </w:rPr>
        <w:t>4 классов.</w:t>
      </w:r>
    </w:p>
    <w:p w:rsidR="00C8682B" w:rsidRDefault="00634BE7" w:rsidP="0007434A">
      <w:pPr>
        <w:spacing w:after="0"/>
        <w:jc w:val="both"/>
        <w:rPr>
          <w:rFonts w:ascii="Arial" w:hAnsi="Arial" w:cs="Arial"/>
          <w:color w:val="125716"/>
        </w:rPr>
      </w:pPr>
      <w:r w:rsidRPr="000743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07434A" w:rsidRPr="000743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54DA" w:rsidRPr="000743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Библиотекарь рассказала детям о природе, ее красоте и неповторимости. </w:t>
      </w:r>
      <w:r w:rsidR="0007434A" w:rsidRPr="000743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 же узнали </w:t>
      </w:r>
      <w:r w:rsidR="00F954DA" w:rsidRPr="000743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необычных явлениях природы на земле: гололед, гроза, </w:t>
      </w:r>
      <w:bookmarkStart w:id="0" w:name="_GoBack"/>
      <w:bookmarkEnd w:id="0"/>
      <w:r w:rsidR="00F954DA" w:rsidRPr="000743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землетрясение, дождь, град, миражи и многое другое.</w:t>
      </w:r>
      <w:r w:rsidR="00C8682B" w:rsidRPr="00C8682B">
        <w:rPr>
          <w:rFonts w:ascii="Arial" w:hAnsi="Arial" w:cs="Arial"/>
          <w:color w:val="125716"/>
        </w:rPr>
        <w:t xml:space="preserve"> </w:t>
      </w:r>
    </w:p>
    <w:p w:rsidR="00F954DA" w:rsidRPr="00F40190" w:rsidRDefault="00C8682B" w:rsidP="0007434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40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F4019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40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 </w:t>
      </w:r>
      <w:r w:rsidR="008761EA" w:rsidRPr="00F40190">
        <w:rPr>
          <w:rFonts w:ascii="Times New Roman" w:hAnsi="Times New Roman" w:cs="Times New Roman"/>
          <w:color w:val="000000" w:themeColor="text1"/>
          <w:sz w:val="28"/>
          <w:szCs w:val="28"/>
        </w:rPr>
        <w:t>познакомились</w:t>
      </w:r>
      <w:r w:rsidRPr="00F40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Pr="00F40190">
        <w:rPr>
          <w:rFonts w:ascii="Times New Roman" w:hAnsi="Times New Roman" w:cs="Times New Roman"/>
          <w:color w:val="000000" w:themeColor="text1"/>
          <w:sz w:val="28"/>
          <w:szCs w:val="28"/>
        </w:rPr>
        <w:t>професси</w:t>
      </w:r>
      <w:r w:rsidRPr="00F40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 </w:t>
      </w:r>
      <w:r w:rsidRPr="00F40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метеоролога, которых часто называют «часовыми погоды», ведь они всегда на посту. </w:t>
      </w:r>
      <w:r w:rsidRPr="00F40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</w:t>
      </w:r>
      <w:r w:rsidRPr="00F40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узнали, что метеорологи следят за изменениями погоды, наблюдают за небом, температурой воздуха, атмосферным давлением, силой ветра, осадками. Эту информацию </w:t>
      </w:r>
      <w:r w:rsidRPr="00F40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они </w:t>
      </w:r>
      <w:r w:rsidRPr="00F40190">
        <w:rPr>
          <w:rFonts w:ascii="Times New Roman" w:hAnsi="Times New Roman" w:cs="Times New Roman"/>
          <w:color w:val="000000" w:themeColor="text1"/>
          <w:sz w:val="28"/>
          <w:szCs w:val="28"/>
        </w:rPr>
        <w:t>передают на центральную станцию «Гидрометцентр», где люди уже другой профессии – синоптики, используя полученные данные, прогнозируют погоду на определенный период времени. И от слаженности в работе метеорологов и синоптиков зависит точность прогнозов погоды.</w:t>
      </w:r>
    </w:p>
    <w:p w:rsidR="00634BE7" w:rsidRDefault="00C52BF1" w:rsidP="003C7E7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40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07434A" w:rsidRPr="0007434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07434A" w:rsidRPr="000743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 заключении, ребята</w:t>
      </w:r>
      <w:r w:rsidR="008761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посмотрели книги и журналы </w:t>
      </w:r>
      <w:r w:rsidR="00F401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книжной выставки и </w:t>
      </w:r>
      <w:r w:rsidR="00F40190" w:rsidRPr="000743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отметили</w:t>
      </w:r>
      <w:r w:rsidR="0007434A" w:rsidRPr="000743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что человек и природа - едины, природу надо любить и беречь.</w:t>
      </w:r>
    </w:p>
    <w:p w:rsidR="00EE6FA1" w:rsidRPr="003C7E73" w:rsidRDefault="00EE6FA1" w:rsidP="003C7E7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2E03" w:rsidRDefault="00822E03" w:rsidP="0007434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2E0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2673191"/>
            <wp:effectExtent l="0" t="0" r="3175" b="0"/>
            <wp:docPr id="1" name="Рисунок 1" descr="C:\Users\Operator\Downloads\IMG-20240328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ator\Downloads\IMG-20240328-WA0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F3B" w:rsidRDefault="00A14F3B" w:rsidP="0007434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5CE5" w:rsidRDefault="007A5CE5" w:rsidP="0007434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CE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940425" cy="2673191"/>
            <wp:effectExtent l="0" t="0" r="3175" b="0"/>
            <wp:docPr id="3" name="Рисунок 3" descr="C:\Users\Operator\Downloads\IMG-20240328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ator\Downloads\IMG-20240328-WA0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CE5" w:rsidRDefault="007A5CE5" w:rsidP="0007434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F3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B166CD4" wp14:editId="4659AF52">
            <wp:extent cx="5940425" cy="2672715"/>
            <wp:effectExtent l="0" t="0" r="3175" b="0"/>
            <wp:docPr id="2" name="Рисунок 2" descr="C:\Users\Operator\Downloads\IMG-20240328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ator\Downloads\IMG-20240328-WA0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E03" w:rsidRPr="0007434A" w:rsidRDefault="00822E03" w:rsidP="0007434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22E03" w:rsidRPr="0007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FC"/>
    <w:rsid w:val="0007434A"/>
    <w:rsid w:val="003C7E73"/>
    <w:rsid w:val="00634BE7"/>
    <w:rsid w:val="007A5CE5"/>
    <w:rsid w:val="00822E03"/>
    <w:rsid w:val="008761EA"/>
    <w:rsid w:val="00942647"/>
    <w:rsid w:val="009F424E"/>
    <w:rsid w:val="00A14F3B"/>
    <w:rsid w:val="00B147F5"/>
    <w:rsid w:val="00C439FC"/>
    <w:rsid w:val="00C52BF1"/>
    <w:rsid w:val="00C8682B"/>
    <w:rsid w:val="00EE6FA1"/>
    <w:rsid w:val="00F40190"/>
    <w:rsid w:val="00F9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DE58E-7C1B-4123-853F-3006944B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32</cp:revision>
  <dcterms:created xsi:type="dcterms:W3CDTF">2024-03-28T11:50:00Z</dcterms:created>
  <dcterms:modified xsi:type="dcterms:W3CDTF">2024-03-29T10:32:00Z</dcterms:modified>
</cp:coreProperties>
</file>