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3801" w14:textId="6428AEC9" w:rsidR="003712AC" w:rsidRPr="003712AC" w:rsidRDefault="003712AC" w:rsidP="007E45D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712A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Литературная игра-викторина «Загадочный книжный мир»</w:t>
      </w:r>
    </w:p>
    <w:p w14:paraId="55203C52" w14:textId="4E94E997" w:rsidR="00752D92" w:rsidRDefault="003712AC" w:rsidP="008B5D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посещающих летнюю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досуговую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площадку «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Луч»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проведена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литературная игра-викторина «Загадочный книжный мир»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3D2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совершили путешествие по страницам любимых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книг, побыва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гостях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любимых героев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вспоминали </w:t>
      </w:r>
      <w:proofErr w:type="gramStart"/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проделки 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Старик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отважн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луковк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555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26555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продавц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пиявок </w:t>
      </w:r>
      <w:proofErr w:type="spellStart"/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Дуремар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плюшев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медвежонк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Винни-Пух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2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  <w:r w:rsidR="00202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555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участвовали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Исправь меня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«Угадай героя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 мне </w:t>
      </w:r>
      <w:r w:rsidR="00826555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пару», продемонстрировали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отличные знания</w:t>
      </w:r>
      <w:r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произведений </w:t>
      </w:r>
      <w:r w:rsidR="00826555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отечественных</w:t>
      </w:r>
      <w:r w:rsidR="00635093" w:rsidRPr="0037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зарубежных писателей.</w:t>
      </w:r>
    </w:p>
    <w:p w14:paraId="56FEE35B" w14:textId="10C6EE49" w:rsidR="002E5055" w:rsidRDefault="008B5D98" w:rsidP="008B5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55">
        <w:rPr>
          <w:rFonts w:ascii="Times New Roman" w:hAnsi="Times New Roman" w:cs="Times New Roman"/>
          <w:sz w:val="28"/>
          <w:szCs w:val="28"/>
        </w:rPr>
        <w:t>Книжная выставка «</w:t>
      </w:r>
      <w:r>
        <w:rPr>
          <w:rFonts w:ascii="Times New Roman" w:hAnsi="Times New Roman" w:cs="Times New Roman"/>
          <w:sz w:val="28"/>
          <w:szCs w:val="28"/>
        </w:rPr>
        <w:t>С книгой мир добрей и ярче</w:t>
      </w:r>
      <w:r w:rsidR="002E50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знакоми</w:t>
      </w:r>
      <w:r w:rsidR="0065119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читателей с веселыми и добрыми произведениями о детях.</w:t>
      </w:r>
    </w:p>
    <w:p w14:paraId="3AB02217" w14:textId="3BB8DEEC" w:rsidR="00DD783A" w:rsidRDefault="00DD783A" w:rsidP="008B5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F183F9" wp14:editId="08ABA3D5">
            <wp:extent cx="5940425" cy="334933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D495" w14:textId="11B97701" w:rsidR="00DD783A" w:rsidRPr="003712AC" w:rsidRDefault="00DD783A" w:rsidP="008B5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C5A8C4" wp14:editId="2866CD4B">
            <wp:extent cx="5940425" cy="3194254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83A" w:rsidRPr="0037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0"/>
    <w:rsid w:val="002029E8"/>
    <w:rsid w:val="002E5055"/>
    <w:rsid w:val="003712AC"/>
    <w:rsid w:val="003D269A"/>
    <w:rsid w:val="00635093"/>
    <w:rsid w:val="0065119F"/>
    <w:rsid w:val="00752D92"/>
    <w:rsid w:val="007E45D9"/>
    <w:rsid w:val="00826555"/>
    <w:rsid w:val="008275F0"/>
    <w:rsid w:val="008B5D98"/>
    <w:rsid w:val="00B61880"/>
    <w:rsid w:val="00BD72BD"/>
    <w:rsid w:val="00D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01A8"/>
  <w15:chartTrackingRefBased/>
  <w15:docId w15:val="{C8D9FB3B-EAA4-4305-9E44-DF9AED1E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21</cp:revision>
  <dcterms:created xsi:type="dcterms:W3CDTF">2024-07-10T08:41:00Z</dcterms:created>
  <dcterms:modified xsi:type="dcterms:W3CDTF">2024-07-10T12:29:00Z</dcterms:modified>
</cp:coreProperties>
</file>