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11EA0" w14:textId="7988666F" w:rsidR="007856B1" w:rsidRDefault="00590921" w:rsidP="00480D1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90921">
        <w:rPr>
          <w:rFonts w:ascii="Times New Roman" w:hAnsi="Times New Roman" w:cs="Times New Roman"/>
          <w:b/>
          <w:color w:val="FF0000"/>
          <w:sz w:val="32"/>
          <w:szCs w:val="32"/>
        </w:rPr>
        <w:t>Час полезной информации «Здоровое дыхание»</w:t>
      </w:r>
    </w:p>
    <w:p w14:paraId="2388F0F8" w14:textId="538312D5" w:rsidR="009A15B9" w:rsidRDefault="009A15B9" w:rsidP="003467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0E890AF" wp14:editId="73F4660B">
            <wp:simplePos x="0" y="0"/>
            <wp:positionH relativeFrom="column">
              <wp:posOffset>-51435</wp:posOffset>
            </wp:positionH>
            <wp:positionV relativeFrom="paragraph">
              <wp:posOffset>5736590</wp:posOffset>
            </wp:positionV>
            <wp:extent cx="5934075" cy="2676525"/>
            <wp:effectExtent l="0" t="0" r="9525" b="9525"/>
            <wp:wrapNone/>
            <wp:docPr id="2" name="Рисунок 2" descr="C:\Users\Iru\Downloads\IMG-20241106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u\Downloads\IMG-20241106-WA0000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0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21 ноября </w:t>
      </w:r>
      <w:r w:rsidR="00480D1F" w:rsidRPr="00480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467A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bookmarkStart w:id="0" w:name="_GoBack"/>
      <w:bookmarkEnd w:id="0"/>
      <w:r w:rsidR="00346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еждународный день отказа от курения в </w:t>
      </w:r>
      <w:r w:rsidR="00480D1F" w:rsidRPr="00480D1F">
        <w:rPr>
          <w:rFonts w:ascii="Times New Roman" w:hAnsi="Times New Roman" w:cs="Times New Roman"/>
          <w:color w:val="000000" w:themeColor="text1"/>
          <w:sz w:val="28"/>
          <w:szCs w:val="28"/>
        </w:rPr>
        <w:t>детской библиотеке прошел час полезной информации «</w:t>
      </w:r>
      <w:r w:rsidR="00480D1F">
        <w:rPr>
          <w:rFonts w:ascii="Times New Roman" w:hAnsi="Times New Roman" w:cs="Times New Roman"/>
          <w:color w:val="000000" w:themeColor="text1"/>
          <w:sz w:val="28"/>
          <w:szCs w:val="28"/>
        </w:rPr>
        <w:t>Здоровое дыхание».</w:t>
      </w:r>
      <w:r w:rsidR="00480D1F" w:rsidRPr="00480D1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80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80D1F" w:rsidRPr="00480D1F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Библиотекарь рассказала ребятам о том, какой вред наносит табак людям, особенно неокрепшему молодому организму и какие последствия возникают при употреблении его в раннем возрасте.</w:t>
      </w:r>
      <w:r w:rsidR="00480D1F" w:rsidRPr="00480D1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80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80D1F" w:rsidRPr="00480D1F">
        <w:rPr>
          <w:rFonts w:ascii="Times New Roman" w:hAnsi="Times New Roman" w:cs="Times New Roman"/>
          <w:color w:val="000000" w:themeColor="text1"/>
          <w:sz w:val="28"/>
          <w:szCs w:val="28"/>
        </w:rPr>
        <w:t>У информационного стенда «</w:t>
      </w:r>
      <w:r w:rsidR="00480D1F">
        <w:rPr>
          <w:rFonts w:ascii="Times New Roman" w:hAnsi="Times New Roman" w:cs="Times New Roman"/>
          <w:color w:val="000000" w:themeColor="text1"/>
          <w:sz w:val="28"/>
          <w:szCs w:val="28"/>
        </w:rPr>
        <w:t>Сегодня модно быть здоровым</w:t>
      </w:r>
      <w:r w:rsidR="00480D1F" w:rsidRPr="00480D1F">
        <w:rPr>
          <w:rFonts w:ascii="Times New Roman" w:hAnsi="Times New Roman" w:cs="Times New Roman"/>
          <w:color w:val="000000" w:themeColor="text1"/>
          <w:sz w:val="28"/>
          <w:szCs w:val="28"/>
        </w:rPr>
        <w:t>» школьникам была представлена информация из книг, буклетов, памяток о негативном воздействии курения табака на организм человека, способы борьбы с этой пагубной привычкой.</w:t>
      </w:r>
      <w:r w:rsidR="00480D1F" w:rsidRPr="00480D1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80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80D1F" w:rsidRPr="00480D1F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пришли к выводу, что «Курить – здоровью вредить!», это не поговорка, а реальное предупреждение всем, кому дорого собственное здоровье и здоровье близких людей.</w:t>
      </w:r>
    </w:p>
    <w:p w14:paraId="2D08F67B" w14:textId="77777777" w:rsidR="003467AB" w:rsidRDefault="003467AB" w:rsidP="003467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CEA824" w14:textId="52BFCF85" w:rsidR="00590921" w:rsidRPr="00480D1F" w:rsidRDefault="009A15B9" w:rsidP="00D337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6D96EF0D" wp14:editId="76AB9AD6">
            <wp:extent cx="5934075" cy="2676525"/>
            <wp:effectExtent l="0" t="0" r="9525" b="9525"/>
            <wp:docPr id="1" name="Рисунок 1" descr="C:\Users\Iru\Downloads\IMG-20241106-WA00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u\Downloads\IMG-20241106-WA0002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0921" w:rsidRPr="0048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12"/>
    <w:rsid w:val="003467AB"/>
    <w:rsid w:val="00480D1F"/>
    <w:rsid w:val="00497200"/>
    <w:rsid w:val="00590921"/>
    <w:rsid w:val="007856B1"/>
    <w:rsid w:val="009A15B9"/>
    <w:rsid w:val="00C34279"/>
    <w:rsid w:val="00D01D12"/>
    <w:rsid w:val="00D3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D8AA"/>
  <w15:chartTrackingRefBased/>
  <w15:docId w15:val="{5606CFED-31D4-4666-A055-173F4558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10</cp:revision>
  <cp:lastPrinted>2024-10-29T08:27:00Z</cp:lastPrinted>
  <dcterms:created xsi:type="dcterms:W3CDTF">2024-10-29T08:20:00Z</dcterms:created>
  <dcterms:modified xsi:type="dcterms:W3CDTF">2024-11-21T13:40:00Z</dcterms:modified>
</cp:coreProperties>
</file>