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19F8" w14:textId="6AADBEE7" w:rsidR="00973288" w:rsidRPr="00164CEC" w:rsidRDefault="00973288" w:rsidP="009732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64CE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 w:themeFill="background1"/>
        </w:rPr>
        <w:t>Экскурсия «Здравствуй, мудрый дом»</w:t>
      </w:r>
    </w:p>
    <w:p w14:paraId="5C2B2AD8" w14:textId="6A4DF3F4" w:rsidR="004114E8" w:rsidRDefault="00EF5E63" w:rsidP="00B60A5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4CEC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 w:rsidR="00973288" w:rsidRPr="00164CEC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 </w:t>
      </w:r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15 и 16 июля для ребят</w:t>
      </w:r>
      <w:r w:rsidR="00973288"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летней оздоровительной площадки</w:t>
      </w:r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СОШ № 2 и №3 прошла экскурсия по библиотеке «Здравствуй, мудрый дом». Дети узнали о том, что в слове "библиотека" первая часть "</w:t>
      </w:r>
      <w:proofErr w:type="spellStart"/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библио</w:t>
      </w:r>
      <w:proofErr w:type="spellEnd"/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" – означает "книга", а "</w:t>
      </w:r>
      <w:proofErr w:type="spellStart"/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тека</w:t>
      </w:r>
      <w:proofErr w:type="spellEnd"/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" – "хранилище", о том, что в библиотеке хранятся разные книги и журналы. Ребята с интересом рассматривали красивые новые книги, которые расположены на книжных выставках «</w:t>
      </w:r>
      <w:r w:rsidR="00164CEC"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Всем,</w:t>
      </w:r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кто хочет умным стать и про все на свете знать», «Добрые книжки для вас ребятишки», «Мир вокруг большой и разный», «Зачарованный мир фэнтези» и другие. Библиотекарь рассказала, какие книги есть на абонементе, что все они находятся по отделам: животные, космос, техника, история и др. В заключении ребята с удовольствием участвовали в викторине, отгадывании загадок про книгу и известных сказочных персонажей. По ходу мероприятия </w:t>
      </w:r>
      <w:r w:rsidR="00973288"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</w:t>
      </w:r>
      <w:r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задавали свои вопросы. Экскурсия получилась познавательной и </w:t>
      </w:r>
      <w:r w:rsidR="00973288" w:rsidRPr="00164C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интересной.</w:t>
      </w:r>
    </w:p>
    <w:p w14:paraId="4B94C3D6" w14:textId="5F8D5F6A" w:rsidR="003C6758" w:rsidRDefault="003C6758" w:rsidP="00B60A5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268CAE" wp14:editId="7D9F33A6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45F1" w14:textId="45AFF19E" w:rsidR="003C6758" w:rsidRPr="00164CEC" w:rsidRDefault="003C6758" w:rsidP="00B60A5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A00364E" wp14:editId="0EC57962">
            <wp:extent cx="5940425" cy="26731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758" w:rsidRPr="0016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F"/>
    <w:rsid w:val="001642DF"/>
    <w:rsid w:val="00164CEC"/>
    <w:rsid w:val="003C6758"/>
    <w:rsid w:val="004114E8"/>
    <w:rsid w:val="00973288"/>
    <w:rsid w:val="00B60A5D"/>
    <w:rsid w:val="00E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A79C"/>
  <w15:chartTrackingRefBased/>
  <w15:docId w15:val="{F08DC4BC-D0DF-4947-8594-4E5A2AF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2024-07-16T11:27:00Z</dcterms:created>
  <dcterms:modified xsi:type="dcterms:W3CDTF">2024-07-16T13:10:00Z</dcterms:modified>
</cp:coreProperties>
</file>